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45968" w14:textId="77777777" w:rsidR="00E00911" w:rsidRPr="0041460B" w:rsidRDefault="00E00911" w:rsidP="00E00911">
      <w:pPr>
        <w:spacing w:before="6" w:after="0" w:line="240" w:lineRule="exact"/>
        <w:rPr>
          <w:rFonts w:ascii="Times New Roman" w:eastAsia="Times New Roman" w:hAnsi="Times New Roman" w:cs="Times New Roman"/>
        </w:rPr>
      </w:pPr>
    </w:p>
    <w:p w14:paraId="201FAAD5" w14:textId="48F0408D" w:rsidR="00BD4298" w:rsidRPr="0041460B" w:rsidRDefault="00BD4298" w:rsidP="00B17EB3">
      <w:pPr>
        <w:autoSpaceDE w:val="0"/>
        <w:autoSpaceDN w:val="0"/>
        <w:adjustRightInd w:val="0"/>
        <w:spacing w:before="30" w:after="0" w:line="240" w:lineRule="auto"/>
        <w:jc w:val="center"/>
        <w:rPr>
          <w:rFonts w:ascii="Times New Roman" w:hAnsi="Times New Roman" w:cs="Times New Roman"/>
          <w:b/>
          <w:bCs/>
          <w:color w:val="150F15"/>
          <w:w w:val="109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w w:val="109"/>
          <w:lang w:val="x-none"/>
        </w:rPr>
        <w:t>CONTRACT</w:t>
      </w:r>
      <w:r w:rsidR="00B17EB3" w:rsidRPr="0041460B">
        <w:rPr>
          <w:rFonts w:ascii="Times New Roman" w:hAnsi="Times New Roman" w:cs="Times New Roman"/>
          <w:b/>
          <w:bCs/>
          <w:color w:val="150F15"/>
          <w:w w:val="109"/>
          <w:lang w:val="ro-RO"/>
        </w:rPr>
        <w:t xml:space="preserve"> DE PRESTĂRI</w:t>
      </w:r>
      <w:r w:rsidRPr="0041460B">
        <w:rPr>
          <w:rFonts w:ascii="Times New Roman" w:hAnsi="Times New Roman" w:cs="Times New Roman"/>
          <w:b/>
          <w:bCs/>
          <w:color w:val="150F15"/>
          <w:w w:val="109"/>
          <w:lang w:val="x-none"/>
        </w:rPr>
        <w:t xml:space="preserve"> SERVICII</w:t>
      </w:r>
    </w:p>
    <w:p w14:paraId="79E960C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85" w:lineRule="exact"/>
        <w:rPr>
          <w:rFonts w:ascii="Times New Roman" w:hAnsi="Times New Roman" w:cs="Times New Roman"/>
          <w:lang w:val="x-none"/>
        </w:rPr>
      </w:pPr>
    </w:p>
    <w:p w14:paraId="0932A35D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3135" w:right="3180"/>
        <w:jc w:val="center"/>
        <w:rPr>
          <w:rFonts w:ascii="Times New Roman" w:hAnsi="Times New Roman" w:cs="Times New Roman"/>
          <w:color w:val="150F15"/>
          <w:w w:val="91"/>
          <w:lang w:val="x-none"/>
        </w:rPr>
      </w:pPr>
      <w:r w:rsidRPr="0041460B">
        <w:rPr>
          <w:rFonts w:ascii="Times New Roman" w:hAnsi="Times New Roman" w:cs="Times New Roman"/>
          <w:color w:val="150F15"/>
          <w:w w:val="101"/>
          <w:lang w:val="x-none"/>
        </w:rPr>
        <w:t>N</w:t>
      </w:r>
      <w:r w:rsidRPr="0041460B">
        <w:rPr>
          <w:rFonts w:ascii="Times New Roman" w:hAnsi="Times New Roman" w:cs="Times New Roman"/>
          <w:color w:val="150F15"/>
          <w:w w:val="137"/>
          <w:lang w:val="x-none"/>
        </w:rPr>
        <w:t>r</w:t>
      </w:r>
      <w:r w:rsidRPr="0041460B">
        <w:rPr>
          <w:rFonts w:ascii="Times New Roman" w:hAnsi="Times New Roman" w:cs="Times New Roman"/>
          <w:color w:val="150F15"/>
          <w:w w:val="91"/>
          <w:lang w:val="x-none"/>
        </w:rPr>
        <w:t>…</w:t>
      </w:r>
      <w:r w:rsidRPr="0041460B">
        <w:rPr>
          <w:rFonts w:ascii="Times New Roman" w:hAnsi="Times New Roman" w:cs="Times New Roman"/>
          <w:color w:val="150F15"/>
          <w:lang w:val="x-none"/>
        </w:rPr>
        <w:t>………….</w:t>
      </w:r>
      <w:r w:rsidRPr="0041460B">
        <w:rPr>
          <w:rFonts w:ascii="Times New Roman" w:hAnsi="Times New Roman" w:cs="Times New Roman"/>
          <w:color w:val="150F15"/>
          <w:w w:val="104"/>
          <w:lang w:val="x-none"/>
        </w:rPr>
        <w:t>d</w:t>
      </w:r>
      <w:r w:rsidRPr="0041460B">
        <w:rPr>
          <w:rFonts w:ascii="Times New Roman" w:hAnsi="Times New Roman" w:cs="Times New Roman"/>
          <w:color w:val="150F15"/>
          <w:w w:val="105"/>
          <w:lang w:val="x-none"/>
        </w:rPr>
        <w:t>i</w:t>
      </w:r>
      <w:r w:rsidRPr="0041460B">
        <w:rPr>
          <w:rFonts w:ascii="Times New Roman" w:hAnsi="Times New Roman" w:cs="Times New Roman"/>
          <w:color w:val="150F15"/>
          <w:w w:val="116"/>
          <w:lang w:val="x-none"/>
        </w:rPr>
        <w:t xml:space="preserve">n </w:t>
      </w:r>
      <w:r w:rsidRPr="0041460B">
        <w:rPr>
          <w:rFonts w:ascii="Times New Roman" w:hAnsi="Times New Roman" w:cs="Times New Roman"/>
          <w:color w:val="150F15"/>
          <w:w w:val="91"/>
          <w:lang w:val="x-none"/>
        </w:rPr>
        <w:t>……………..</w:t>
      </w:r>
    </w:p>
    <w:p w14:paraId="76B1DE01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5" w:lineRule="exact"/>
        <w:rPr>
          <w:rFonts w:ascii="Times New Roman" w:hAnsi="Times New Roman" w:cs="Times New Roman"/>
          <w:lang w:val="x-none"/>
        </w:rPr>
      </w:pPr>
    </w:p>
    <w:p w14:paraId="209EC78C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195" w:lineRule="exact"/>
        <w:ind w:firstLine="720"/>
        <w:rPr>
          <w:rFonts w:ascii="Times New Roman" w:hAnsi="Times New Roman" w:cs="Times New Roman"/>
          <w:color w:val="150F15"/>
          <w:lang w:val="x-none"/>
        </w:rPr>
      </w:pPr>
    </w:p>
    <w:p w14:paraId="065A1104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5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lang w:val="x-none"/>
        </w:rPr>
        <w:t xml:space="preserve">1. </w:t>
      </w:r>
      <w:proofErr w:type="spellStart"/>
      <w:r w:rsidRPr="0041460B">
        <w:rPr>
          <w:rFonts w:ascii="Times New Roman" w:hAnsi="Times New Roman" w:cs="Times New Roman"/>
          <w:lang w:val="x-none"/>
        </w:rPr>
        <w:t>Preambul</w:t>
      </w:r>
      <w:proofErr w:type="spellEnd"/>
    </w:p>
    <w:p w14:paraId="484B810C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13A284D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5"/>
        <w:jc w:val="both"/>
        <w:rPr>
          <w:rFonts w:ascii="Times New Roman" w:hAnsi="Times New Roman" w:cs="Times New Roman"/>
          <w:lang w:val="x-none"/>
        </w:rPr>
      </w:pPr>
      <w:proofErr w:type="spellStart"/>
      <w:r w:rsidRPr="0041460B">
        <w:rPr>
          <w:rFonts w:ascii="Times New Roman" w:hAnsi="Times New Roman" w:cs="Times New Roman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temeiul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Legii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nr. 98/2016 </w:t>
      </w:r>
      <w:proofErr w:type="spellStart"/>
      <w:r w:rsidRPr="0041460B">
        <w:rPr>
          <w:rFonts w:ascii="Times New Roman" w:hAnsi="Times New Roman" w:cs="Times New Roman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achiziţiile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publice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 şi a </w:t>
      </w:r>
      <w:proofErr w:type="spellStart"/>
      <w:r w:rsidRPr="0041460B">
        <w:rPr>
          <w:rFonts w:ascii="Times New Roman" w:hAnsi="Times New Roman" w:cs="Times New Roman"/>
          <w:lang w:val="x-none"/>
        </w:rPr>
        <w:t>Hotărârii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nr. 395/2016 </w:t>
      </w:r>
      <w:proofErr w:type="spellStart"/>
      <w:r w:rsidRPr="0041460B">
        <w:rPr>
          <w:rFonts w:ascii="Times New Roman" w:hAnsi="Times New Roman" w:cs="Times New Roman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aprobarea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Normelor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metodologice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lang w:val="x-none"/>
        </w:rPr>
        <w:t>aplicare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lang w:val="x-none"/>
        </w:rPr>
        <w:t>prevederilor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referitoare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lang w:val="x-none"/>
        </w:rPr>
        <w:t>atribuirea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/</w:t>
      </w:r>
      <w:proofErr w:type="spellStart"/>
      <w:r w:rsidRPr="0041460B">
        <w:rPr>
          <w:rFonts w:ascii="Times New Roman" w:hAnsi="Times New Roman" w:cs="Times New Roman"/>
          <w:lang w:val="x-none"/>
        </w:rPr>
        <w:t>acordului-cadru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lang w:val="x-none"/>
        </w:rPr>
        <w:t>Legea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nr.98/2016 </w:t>
      </w:r>
      <w:proofErr w:type="spellStart"/>
      <w:r w:rsidRPr="0041460B">
        <w:rPr>
          <w:rFonts w:ascii="Times New Roman" w:hAnsi="Times New Roman" w:cs="Times New Roman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achiziţiile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publice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, s-a </w:t>
      </w:r>
      <w:proofErr w:type="spellStart"/>
      <w:r w:rsidRPr="0041460B">
        <w:rPr>
          <w:rFonts w:ascii="Times New Roman" w:hAnsi="Times New Roman" w:cs="Times New Roman"/>
          <w:lang w:val="x-none"/>
        </w:rPr>
        <w:t>încheiat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contract de </w:t>
      </w:r>
      <w:proofErr w:type="spellStart"/>
      <w:r w:rsidRPr="0041460B">
        <w:rPr>
          <w:rFonts w:ascii="Times New Roman" w:hAnsi="Times New Roman" w:cs="Times New Roman"/>
          <w:lang w:val="x-none"/>
        </w:rPr>
        <w:t>furnizare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lang w:val="x-none"/>
        </w:rPr>
        <w:t>,</w:t>
      </w:r>
    </w:p>
    <w:p w14:paraId="5CCF4A5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5"/>
        <w:jc w:val="both"/>
        <w:rPr>
          <w:rFonts w:ascii="Times New Roman" w:hAnsi="Times New Roman" w:cs="Times New Roman"/>
          <w:lang w:val="x-none"/>
        </w:rPr>
      </w:pPr>
    </w:p>
    <w:p w14:paraId="17645084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5"/>
        <w:jc w:val="both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b/>
          <w:bCs/>
          <w:lang w:val="x-none"/>
        </w:rPr>
        <w:t>DIRECŢIA GENERALĂ DE ASISTENŢĂ SOCIALĂ ŞI PROTECŢIA COPILULUI IALOMIŢA</w:t>
      </w:r>
      <w:r w:rsidRPr="0041460B">
        <w:rPr>
          <w:rFonts w:ascii="Times New Roman" w:hAnsi="Times New Roman" w:cs="Times New Roman"/>
          <w:lang w:val="x-none"/>
        </w:rPr>
        <w:t xml:space="preserve">, Str. Ct. </w:t>
      </w:r>
      <w:proofErr w:type="spellStart"/>
      <w:r w:rsidRPr="0041460B">
        <w:rPr>
          <w:rFonts w:ascii="Times New Roman" w:hAnsi="Times New Roman" w:cs="Times New Roman"/>
          <w:lang w:val="x-none"/>
        </w:rPr>
        <w:t>Dobrogeanu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Gherea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nr. 1, Slobozia, </w:t>
      </w:r>
      <w:proofErr w:type="spellStart"/>
      <w:r w:rsidRPr="0041460B">
        <w:rPr>
          <w:rFonts w:ascii="Times New Roman" w:hAnsi="Times New Roman" w:cs="Times New Roman"/>
          <w:lang w:val="x-none"/>
        </w:rPr>
        <w:t>ţel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.: 0243/231088, fax 0243/233407, cod fiscal 9670462, Cod IBAN: RO94TREZ 24A680400710300X </w:t>
      </w:r>
      <w:proofErr w:type="spellStart"/>
      <w:r w:rsidRPr="0041460B">
        <w:rPr>
          <w:rFonts w:ascii="Times New Roman" w:hAnsi="Times New Roman" w:cs="Times New Roman"/>
          <w:lang w:val="x-none"/>
        </w:rPr>
        <w:t>deschis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lang w:val="x-none"/>
        </w:rPr>
        <w:t>Trezoreria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- Slobozia, </w:t>
      </w:r>
      <w:proofErr w:type="spellStart"/>
      <w:r w:rsidRPr="0041460B">
        <w:rPr>
          <w:rFonts w:ascii="Times New Roman" w:hAnsi="Times New Roman" w:cs="Times New Roman"/>
          <w:lang w:val="x-none"/>
        </w:rPr>
        <w:t>reprezentată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legal </w:t>
      </w:r>
      <w:proofErr w:type="spellStart"/>
      <w:r w:rsidRPr="0041460B">
        <w:rPr>
          <w:rFonts w:ascii="Times New Roman" w:hAnsi="Times New Roman" w:cs="Times New Roman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Director General,  Paul Marcu şi Director economic, </w:t>
      </w:r>
      <w:proofErr w:type="spellStart"/>
      <w:r w:rsidRPr="0041460B">
        <w:rPr>
          <w:rFonts w:ascii="Times New Roman" w:hAnsi="Times New Roman" w:cs="Times New Roman"/>
          <w:lang w:val="x-none"/>
        </w:rPr>
        <w:t>Lucreția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Buda, </w:t>
      </w:r>
      <w:proofErr w:type="spellStart"/>
      <w:r w:rsidRPr="0041460B">
        <w:rPr>
          <w:rFonts w:ascii="Times New Roman" w:hAnsi="Times New Roman" w:cs="Times New Roman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calitate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ACHIZITOR, pe de o </w:t>
      </w:r>
      <w:proofErr w:type="spellStart"/>
      <w:r w:rsidRPr="0041460B">
        <w:rPr>
          <w:rFonts w:ascii="Times New Roman" w:hAnsi="Times New Roman" w:cs="Times New Roman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</w:p>
    <w:p w14:paraId="7E71880E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5"/>
        <w:jc w:val="both"/>
        <w:rPr>
          <w:rFonts w:ascii="Times New Roman" w:hAnsi="Times New Roman" w:cs="Times New Roman"/>
          <w:lang w:val="x-none"/>
        </w:rPr>
      </w:pPr>
    </w:p>
    <w:p w14:paraId="647D7273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5"/>
        <w:jc w:val="both"/>
        <w:rPr>
          <w:rFonts w:ascii="Times New Roman" w:hAnsi="Times New Roman" w:cs="Times New Roman"/>
          <w:b/>
          <w:bCs/>
          <w:lang w:val="x-none"/>
        </w:rPr>
      </w:pPr>
      <w:r w:rsidRPr="0041460B">
        <w:rPr>
          <w:rFonts w:ascii="Times New Roman" w:hAnsi="Times New Roman" w:cs="Times New Roman"/>
          <w:b/>
          <w:bCs/>
          <w:lang w:val="x-none"/>
        </w:rPr>
        <w:t>şi</w:t>
      </w:r>
    </w:p>
    <w:p w14:paraId="3B9C9F3D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5"/>
        <w:jc w:val="both"/>
        <w:rPr>
          <w:rFonts w:ascii="Times New Roman" w:hAnsi="Times New Roman" w:cs="Times New Roman"/>
          <w:lang w:val="x-none"/>
        </w:rPr>
      </w:pPr>
    </w:p>
    <w:p w14:paraId="0295AB80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b/>
          <w:bCs/>
          <w:lang w:val="x-none"/>
        </w:rPr>
        <w:t>S.C. ................................. S.R.L</w:t>
      </w:r>
      <w:r w:rsidRPr="0041460B">
        <w:rPr>
          <w:rFonts w:ascii="Times New Roman" w:hAnsi="Times New Roman" w:cs="Times New Roman"/>
          <w:lang w:val="x-none"/>
        </w:rPr>
        <w:t xml:space="preserve">.,  cu </w:t>
      </w:r>
      <w:proofErr w:type="spellStart"/>
      <w:r w:rsidRPr="0041460B">
        <w:rPr>
          <w:rFonts w:ascii="Times New Roman" w:hAnsi="Times New Roman" w:cs="Times New Roman"/>
          <w:lang w:val="x-none"/>
        </w:rPr>
        <w:t>sediul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.........................., Str. .............................., nr. ............, </w:t>
      </w:r>
      <w:proofErr w:type="spellStart"/>
      <w:r w:rsidRPr="0041460B">
        <w:rPr>
          <w:rFonts w:ascii="Times New Roman" w:hAnsi="Times New Roman" w:cs="Times New Roman"/>
          <w:lang w:val="x-none"/>
        </w:rPr>
        <w:t>corp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............., </w:t>
      </w:r>
      <w:proofErr w:type="spellStart"/>
      <w:r w:rsidRPr="0041460B">
        <w:rPr>
          <w:rFonts w:ascii="Times New Roman" w:hAnsi="Times New Roman" w:cs="Times New Roman"/>
          <w:lang w:val="x-none"/>
        </w:rPr>
        <w:t>etaj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..............., </w:t>
      </w:r>
      <w:proofErr w:type="spellStart"/>
      <w:r w:rsidRPr="0041460B">
        <w:rPr>
          <w:rFonts w:ascii="Times New Roman" w:hAnsi="Times New Roman" w:cs="Times New Roman"/>
          <w:lang w:val="x-none"/>
        </w:rPr>
        <w:t>judeţ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........................., </w:t>
      </w:r>
      <w:proofErr w:type="spellStart"/>
      <w:r w:rsidRPr="0041460B">
        <w:rPr>
          <w:rFonts w:ascii="Times New Roman" w:hAnsi="Times New Roman" w:cs="Times New Roman"/>
          <w:lang w:val="x-none"/>
        </w:rPr>
        <w:t>telefon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/fax ......................, </w:t>
      </w:r>
      <w:proofErr w:type="spellStart"/>
      <w:r w:rsidRPr="0041460B">
        <w:rPr>
          <w:rFonts w:ascii="Times New Roman" w:hAnsi="Times New Roman" w:cs="Times New Roman"/>
          <w:lang w:val="x-none"/>
        </w:rPr>
        <w:t>înregistrată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lang w:val="x-none"/>
        </w:rPr>
        <w:t>Oficiul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Registrului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Comerţului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la nr. ............................., cod fiscal ........................., cod IBAN .................................... </w:t>
      </w:r>
      <w:proofErr w:type="spellStart"/>
      <w:r w:rsidRPr="0041460B">
        <w:rPr>
          <w:rFonts w:ascii="Times New Roman" w:hAnsi="Times New Roman" w:cs="Times New Roman"/>
          <w:lang w:val="x-none"/>
        </w:rPr>
        <w:t>deschis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la ..........................., </w:t>
      </w:r>
      <w:proofErr w:type="spellStart"/>
      <w:r w:rsidRPr="0041460B">
        <w:rPr>
          <w:rFonts w:ascii="Times New Roman" w:hAnsi="Times New Roman" w:cs="Times New Roman"/>
          <w:lang w:val="x-none"/>
        </w:rPr>
        <w:t>reprezentată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legal </w:t>
      </w:r>
      <w:proofErr w:type="spellStart"/>
      <w:r w:rsidRPr="0041460B">
        <w:rPr>
          <w:rFonts w:ascii="Times New Roman" w:hAnsi="Times New Roman" w:cs="Times New Roman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..............................,  </w:t>
      </w:r>
      <w:proofErr w:type="spellStart"/>
      <w:r w:rsidRPr="0041460B">
        <w:rPr>
          <w:rFonts w:ascii="Times New Roman" w:hAnsi="Times New Roman" w:cs="Times New Roman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calitate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PRESTATOR pe de </w:t>
      </w:r>
      <w:proofErr w:type="spellStart"/>
      <w:r w:rsidRPr="0041460B">
        <w:rPr>
          <w:rFonts w:ascii="Times New Roman" w:hAnsi="Times New Roman" w:cs="Times New Roman"/>
          <w:lang w:val="x-none"/>
        </w:rPr>
        <w:t>altă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, </w:t>
      </w:r>
    </w:p>
    <w:p w14:paraId="42E0F3C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4AF55F41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8655"/>
        <w:jc w:val="both"/>
        <w:rPr>
          <w:rFonts w:ascii="Times New Roman" w:hAnsi="Times New Roman" w:cs="Times New Roman"/>
          <w:b/>
          <w:bCs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2.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Definiţii</w:t>
      </w:r>
      <w:proofErr w:type="spellEnd"/>
    </w:p>
    <w:p w14:paraId="42542D69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312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2.1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următorii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interpretaţi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astfel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:</w:t>
      </w:r>
    </w:p>
    <w:p w14:paraId="325EE518" w14:textId="77777777" w:rsidR="00BD4298" w:rsidRPr="0041460B" w:rsidRDefault="00BD4298" w:rsidP="00BD4298">
      <w:pPr>
        <w:autoSpaceDE w:val="0"/>
        <w:autoSpaceDN w:val="0"/>
        <w:adjustRightInd w:val="0"/>
        <w:spacing w:after="0" w:line="285" w:lineRule="exact"/>
        <w:ind w:left="135" w:right="63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a. 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&amp;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părţile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contractante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aşa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cum sunt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numite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contract;</w:t>
      </w:r>
    </w:p>
    <w:p w14:paraId="7D879C49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35" w:right="90" w:hanging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b.   contract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anexele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sale,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titlu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oneros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asimilat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potrivit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administrativ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încheiat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care are ca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obiect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5683A32A" w14:textId="77777777" w:rsidR="00BD4298" w:rsidRPr="0041460B" w:rsidRDefault="00BD4298" w:rsidP="00BD4298">
      <w:pPr>
        <w:autoSpaceDE w:val="0"/>
        <w:autoSpaceDN w:val="0"/>
        <w:adjustRightInd w:val="0"/>
        <w:spacing w:after="0" w:line="242" w:lineRule="auto"/>
        <w:ind w:left="135" w:right="9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c.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documentaţie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atribuire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achiziţiei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cuprinde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cerinţele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criteriile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regulile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informaţii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asigura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operatorilor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economici  o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informare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completă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corectă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explicită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cu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privire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cerinţe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elemente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ale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achiziţiei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obiectul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modul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desfăşurare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procedurii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atribuire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specificaţiile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tehnice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descriptiv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propuse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formatele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documentelor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candidaţi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ofertanţi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informaţiile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generale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aplicabile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13176BD6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35" w:right="75" w:firstLine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d. 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oferta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juridic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operatorul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economic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îşi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manifesta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voinţa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a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angaja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din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punct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vedere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juridic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într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-un contract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Oferta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cuprinde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propunerea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financiară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propunerea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tehnică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precum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stabilite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documentaţia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atribuire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0490A199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2" w:lineRule="auto"/>
        <w:ind w:left="135" w:right="75" w:firstLine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e.  contract de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subcontractare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acordul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încheiat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un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terţ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dobândeşte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calitatea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Subcontractant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98/2016.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subcontractează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Subcontractantului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din  Contract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conformitate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cu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3B942E8B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05" w:right="75" w:firstLine="3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f.   personal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-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persoanele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desemnate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Subcontractant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3ECA5AAB" w14:textId="77777777" w:rsidR="00BD4298" w:rsidRPr="0041460B" w:rsidRDefault="00BD4298" w:rsidP="00BD4298">
      <w:pPr>
        <w:autoSpaceDE w:val="0"/>
        <w:autoSpaceDN w:val="0"/>
        <w:adjustRightInd w:val="0"/>
        <w:spacing w:after="0" w:line="244" w:lineRule="auto"/>
        <w:ind w:left="135" w:right="75" w:firstLine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g.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dispoziţie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 -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ordin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instrucţiune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document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(a)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emis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(a)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completa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modifica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respectarea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limitele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98/2016 şi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normelor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aplicare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acesteia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74053998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35" w:right="7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lastRenderedPageBreak/>
        <w:t xml:space="preserve">h.   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documentele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-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fiecare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dintre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mod</w:t>
      </w:r>
    </w:p>
    <w:p w14:paraId="077F7681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50" w:right="7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color w:val="150F15"/>
          <w:lang w:val="x-none"/>
        </w:rPr>
        <w:t xml:space="preserve">direct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implicit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natura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care  fac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obiectul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dar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</w:t>
      </w:r>
    </w:p>
    <w:p w14:paraId="3FF1F720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7" w:lineRule="auto"/>
        <w:ind w:left="150" w:right="75" w:firstLine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color w:val="150F15"/>
          <w:lang w:val="x-none"/>
        </w:rPr>
        <w:t xml:space="preserve">se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limita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la: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planuri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regulamente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specificaţii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desene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schiţe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modele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date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informatice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rapoarte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furnizate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 şi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vederea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realizării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obiectului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40A24C4F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50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.  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finalizare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ajungere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la termen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atunci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când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: 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-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realizat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activităţile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stabilite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  şi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Rezultatele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astfel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cum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stabilit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planul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lucru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2D5649B1" w14:textId="77777777" w:rsidR="00BD4298" w:rsidRPr="0041460B" w:rsidRDefault="00BD4298" w:rsidP="00BD4298">
      <w:pPr>
        <w:autoSpaceDE w:val="0"/>
        <w:autoSpaceDN w:val="0"/>
        <w:adjustRightInd w:val="0"/>
        <w:spacing w:after="0" w:line="242" w:lineRule="auto"/>
        <w:ind w:left="120" w:right="105" w:firstLine="7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color w:val="150F15"/>
          <w:lang w:val="x-none"/>
        </w:rPr>
        <w:t xml:space="preserve">-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remediat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eventualele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Neconformităţi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care nu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permis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utilizarea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vederea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obţinerii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beneficiilor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anticipate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îndeplinirii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obiectivelor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comunicate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Caietul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6255E0B8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05" w:right="10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j.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forţă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majoră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 -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eveniment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independent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controlul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Părţilor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care nu 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datorează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greşelii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</w:p>
    <w:p w14:paraId="139ACF62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90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vinei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care nu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putea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prevăzut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încheierii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care face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imposibilă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dintre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include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calamităţi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greve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perturbări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ale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activităţii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industriale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acţiuni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ale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inamic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public,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războaie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fie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declarate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nu,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blocade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insurecţii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revolte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epidemii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alunecări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teren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cutremure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furtuni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trăsnete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inundaţii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deversări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turbulenţe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civile,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explozii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evenimente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similare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imprevizibile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mai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presus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controlul</w:t>
      </w:r>
      <w:proofErr w:type="spellEnd"/>
    </w:p>
    <w:p w14:paraId="3512A297" w14:textId="77777777" w:rsidR="00BD4298" w:rsidRPr="0041460B" w:rsidRDefault="00BD4298" w:rsidP="00BD4298">
      <w:pPr>
        <w:autoSpaceDE w:val="0"/>
        <w:autoSpaceDN w:val="0"/>
        <w:adjustRightInd w:val="0"/>
        <w:spacing w:after="0" w:line="285" w:lineRule="exact"/>
        <w:ind w:left="120" w:right="1320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Părţilor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care nu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putea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evitate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măsurilor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diligenta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26F45958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05" w:right="10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k.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întârziere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 -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eşec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al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a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executa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</w:t>
      </w:r>
      <w:proofErr w:type="spellEnd"/>
    </w:p>
    <w:p w14:paraId="07143A52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05" w:right="105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convenit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2E0E1BDB" w14:textId="62A501D3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35" w:right="579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ro-RO"/>
        </w:rPr>
        <w:t>l</w:t>
      </w: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luna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calendaristică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(12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/an);</w:t>
      </w:r>
    </w:p>
    <w:p w14:paraId="6E4F5FA5" w14:textId="694BC862" w:rsidR="00BD4298" w:rsidRPr="0041460B" w:rsidRDefault="00BD4298" w:rsidP="00BD4298">
      <w:pPr>
        <w:autoSpaceDE w:val="0"/>
        <w:autoSpaceDN w:val="0"/>
        <w:adjustRightInd w:val="0"/>
        <w:spacing w:before="15" w:after="0" w:line="242" w:lineRule="auto"/>
        <w:ind w:left="135" w:right="90" w:hanging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m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Neconformitate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(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Neconformităţi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)   -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execuţia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slabă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calitate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dpublicte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care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încalcă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siguranţ</w:t>
      </w:r>
      <w:r w:rsidRPr="0041460B">
        <w:rPr>
          <w:rFonts w:ascii="Times New Roman" w:hAnsi="Times New Roman" w:cs="Times New Roman"/>
          <w:color w:val="150F15"/>
          <w:lang w:val="ro-RO"/>
        </w:rPr>
        <w:t>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calitatea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cerinţele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tehnice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profesionale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Contract şi care fac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Rezultatele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necorespunzătoare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scopurilor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astfel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cum sunt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Contract,  precum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abatere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cerinţele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de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obiectivele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stabilite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Caietul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76153AE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2" w:lineRule="auto"/>
        <w:ind w:left="150" w:right="90" w:hanging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n.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penalitate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despăgubirea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bani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stabilită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 ca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fiind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plătibila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dintre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Părţile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contractante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cealaltă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neîndeplinire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din  Contract,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neîndeplinire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îndeplinire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întârziere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raportare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Finalizare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astfel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cum sunt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stabilite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calculate de la data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scadentei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efectivă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la data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rezilierii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necesitatea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dovedirii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prejudiciu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27814A12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50" w:right="7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o.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daune-interese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 -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despăgubirile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bani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reprezentând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repararea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prejudiciului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suferit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datorită</w:t>
      </w:r>
      <w:proofErr w:type="spellEnd"/>
    </w:p>
    <w:p w14:paraId="2603572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50" w:right="90" w:hanging="15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neexecutării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executării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întârziere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necorespunzătoare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justificare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culpabile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69333900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50" w:right="7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p.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plătibil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bază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conformitate</w:t>
      </w:r>
      <w:proofErr w:type="spellEnd"/>
    </w:p>
    <w:p w14:paraId="6D1E99ED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50" w:right="7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color w:val="150F15"/>
          <w:lang w:val="x-none"/>
        </w:rPr>
        <w:t xml:space="preserve">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integrală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tuturor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Contract;</w:t>
      </w:r>
    </w:p>
    <w:p w14:paraId="4A040CA3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50" w:right="7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q.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proces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-verbal de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recepţie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-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care sunt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acceptate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confirma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infirma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mod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corespunzător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</w:t>
      </w:r>
      <w:proofErr w:type="spellEnd"/>
    </w:p>
    <w:p w14:paraId="1865A6A7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50" w:right="75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acceptate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atât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punct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vedere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calitativ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(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respectiv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punct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vedere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al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conformităţii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căitului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)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cât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din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punct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vedere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cantitativ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,</w:t>
      </w:r>
    </w:p>
    <w:p w14:paraId="0EB71B8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50" w:right="75" w:firstLine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r.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rezultate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-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şi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informaţiile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rapoartele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colectate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şi/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pregătite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urmare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al/ale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activităţilor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desfăşurate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astfel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cum sunt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descrise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Caietul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21A8C39F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65" w:right="9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s.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(a)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-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ansamblu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cuvinte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cifre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fi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citit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reprodus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</w:t>
      </w:r>
    </w:p>
    <w:p w14:paraId="6265649B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65" w:right="75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comunicat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ulterior,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informaţii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transmise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stocate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Mijloace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electronice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comunicare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cadrul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66D170D6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65" w:right="9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t. 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standarde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profesionale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-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cerinţele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profesionale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legate   de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calitatea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Rezultatului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prestării</w:t>
      </w:r>
      <w:proofErr w:type="spellEnd"/>
    </w:p>
    <w:p w14:paraId="0BE2BC7A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65" w:right="90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calitatea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activităţii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respectate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</w:p>
    <w:p w14:paraId="14655C08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65" w:right="90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lastRenderedPageBreak/>
        <w:t>prestator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diligent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poseda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cunoştinţele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experienţa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expert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prestează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similare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pe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le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respecte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tuturor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incluse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</w:t>
      </w:r>
    </w:p>
    <w:p w14:paraId="0F884BD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65" w:right="75" w:hanging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u.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subcontractant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operator economic  care nu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  şi care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execută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furnizează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anumite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pari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elemente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ale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îndeplineşte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activităţi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care fac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obiectul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răspunzând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fata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organizarea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derularea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tuturor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etapelor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scop;          </w:t>
      </w:r>
    </w:p>
    <w:p w14:paraId="7AD33686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65" w:right="75" w:hanging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v.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>zi</w:t>
      </w:r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calendaristice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excepţia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cazurilor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care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expres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sunt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lucrătoare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;  </w:t>
      </w:r>
    </w:p>
    <w:p w14:paraId="13DF9956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color w:val="150F15"/>
          <w:lang w:val="x-none"/>
        </w:rPr>
        <w:t xml:space="preserve">an -365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.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calculul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termen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exprimat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ani de la un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anumit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eveniment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act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acţiune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dată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 care  se produce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respectivul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eveniment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act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acţiune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nu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considerare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exprimat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începe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curgă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începutul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ore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încheie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expirarea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ultimei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ore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ultimei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exprimat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ani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începe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curgă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începutul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ore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încheie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expirarea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ultimei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ore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reprezintă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ziua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din  ultima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început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curgă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;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exprimat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ani,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care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încheie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nu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există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o  zi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 a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început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curgă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se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încheie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expirarea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ultimei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ore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ultimei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respective.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ultima  zi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termen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exprimat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ani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o zi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sărbătoare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legală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duminica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sâmbătă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încheie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expirarea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ultimei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ore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următoarei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lucrătoare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. 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calculul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termen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exprimat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lucrătoare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aplică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mod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corespunzător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dispoziţiile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mai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sus,  cu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deosebirea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nelucrătoare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din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cadrul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nu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considerare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;</w:t>
      </w:r>
    </w:p>
    <w:p w14:paraId="040A260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8"/>
          <w:lang w:val="x-none"/>
        </w:rPr>
        <w:t>w.</w:t>
      </w:r>
      <w:r w:rsidRPr="0041460B">
        <w:rPr>
          <w:rFonts w:ascii="Times New Roman" w:hAnsi="Times New Roman" w:cs="Times New Roman"/>
          <w:color w:val="150E13"/>
          <w:spacing w:val="60"/>
          <w:w w:val="98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79"/>
          <w:lang w:val="x-none"/>
        </w:rPr>
        <w:t>,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87"/>
          <w:lang w:val="x-none"/>
        </w:rPr>
        <w:t>,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7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5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87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1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7"/>
          <w:lang w:val="x-none"/>
        </w:rPr>
        <w:t>z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9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w w:val="94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5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3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30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7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1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4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5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9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5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0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>obligatorii</w:t>
      </w:r>
      <w:proofErr w:type="spellEnd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>"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-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generale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specifice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contractelor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stabilind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clauzele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 administrative,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financiare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juridice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şi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tehnice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 care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guverna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cu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respectarea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legislaţiei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materia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achiziţiilor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publice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precum   şi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celorlalte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vigoare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România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pe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nu le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negocia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14618D59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x</w:t>
      </w:r>
      <w:r w:rsidRPr="0041460B">
        <w:rPr>
          <w:rFonts w:ascii="Times New Roman" w:hAnsi="Times New Roman" w:cs="Times New Roman"/>
          <w:b/>
          <w:bCs/>
          <w:color w:val="2B272C"/>
          <w:lang w:val="x-none"/>
        </w:rPr>
        <w:t>.</w:t>
      </w:r>
      <w:r w:rsidRPr="0041460B">
        <w:rPr>
          <w:rFonts w:ascii="Times New Roman" w:hAnsi="Times New Roman" w:cs="Times New Roman"/>
          <w:color w:val="2B272C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B272C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79"/>
          <w:lang w:val="x-none"/>
        </w:rPr>
        <w:t>,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87"/>
          <w:lang w:val="x-none"/>
        </w:rPr>
        <w:t>,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7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5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87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5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2"/>
          <w:lang w:val="x-none"/>
        </w:rPr>
        <w:t>z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9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w w:val="94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5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3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30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7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1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4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5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9"/>
          <w:lang w:val="x-none"/>
        </w:rPr>
        <w:t>ua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23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0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w w:val="99"/>
          <w:lang w:val="x-none"/>
        </w:rPr>
        <w:t>specifice</w:t>
      </w:r>
      <w:proofErr w:type="spellEnd"/>
      <w:r w:rsidRPr="0041460B">
        <w:rPr>
          <w:rFonts w:ascii="Times New Roman" w:hAnsi="Times New Roman" w:cs="Times New Roman"/>
          <w:b/>
          <w:bCs/>
          <w:i/>
          <w:iCs/>
          <w:color w:val="150E13"/>
          <w:w w:val="133"/>
          <w:lang w:val="x-none"/>
        </w:rPr>
        <w:t>"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-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suplimentare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amendamente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</w:p>
    <w:p w14:paraId="7D7848A6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derogări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de  la  ,,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clauzele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obligatorii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"   precum   şi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clauze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specifice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astfel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cum  sunt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precizate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Eventualele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propuneri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modificare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clauzelor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specifice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se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depune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pe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derulării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procedurii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atribuire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respectiv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cuprinsă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data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publicării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anunţului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participare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anunţului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participare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simplificat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aprobării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raportului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procedurii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accepta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numai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măsura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care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nu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fi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mod  evident,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dezavantajoase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autoritatea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contractantă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semnarea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ambele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clauzele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se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supune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principiului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forţei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obligatorii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al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părţile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contractante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limitele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0A8806C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4"/>
          <w:lang w:val="x-none"/>
        </w:rPr>
        <w:t xml:space="preserve">y.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84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>durata</w:t>
      </w:r>
      <w:proofErr w:type="spellEnd"/>
      <w:r w:rsidRPr="0041460B">
        <w:rPr>
          <w:rFonts w:ascii="Times New Roman" w:hAnsi="Times New Roman" w:cs="Times New Roman"/>
          <w:b/>
          <w:bCs/>
          <w:i/>
          <w:iCs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w w:val="90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3"/>
          <w:lang w:val="x-none"/>
        </w:rPr>
        <w:t>on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1"/>
          <w:lang w:val="x-none"/>
        </w:rPr>
        <w:t>tr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87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4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3"/>
          <w:lang w:val="x-none"/>
        </w:rPr>
        <w:t>tu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30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5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5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i/>
          <w:iCs/>
          <w:color w:val="150E13"/>
          <w:spacing w:val="-30"/>
          <w:lang w:val="x-none"/>
        </w:rPr>
        <w:t xml:space="preserve"> </w:t>
      </w:r>
      <w:r w:rsidRPr="0041460B">
        <w:rPr>
          <w:rFonts w:ascii="Times New Roman" w:hAnsi="Times New Roman" w:cs="Times New Roman"/>
          <w:i/>
          <w:iCs/>
          <w:color w:val="150E13"/>
          <w:w w:val="78"/>
          <w:lang w:val="x-none"/>
        </w:rPr>
        <w:t xml:space="preserve">- </w:t>
      </w:r>
      <w:r w:rsidRPr="0041460B">
        <w:rPr>
          <w:rFonts w:ascii="Times New Roman" w:hAnsi="Times New Roman" w:cs="Times New Roman"/>
          <w:i/>
          <w:iCs/>
          <w:color w:val="150E13"/>
          <w:spacing w:val="15"/>
          <w:w w:val="7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intervalul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timp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care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contract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operează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valabil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,</w:t>
      </w:r>
    </w:p>
    <w:p w14:paraId="1F7917E0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potrivit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ofertei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documentaţiei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procedurii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 la data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intrării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sale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vigoare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epuizarea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convenţională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legală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oricărui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efect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pe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produce,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garanţie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eventualele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pretenţii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fondate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pe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clauzele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sale.</w:t>
      </w:r>
    </w:p>
    <w:p w14:paraId="0395B17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z.  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>durata</w:t>
      </w:r>
      <w:proofErr w:type="spellEnd"/>
      <w:r w:rsidRPr="0041460B">
        <w:rPr>
          <w:rFonts w:ascii="Times New Roman" w:hAnsi="Times New Roman" w:cs="Times New Roman"/>
          <w:b/>
          <w:bCs/>
          <w:i/>
          <w:iCs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>prestare</w:t>
      </w:r>
      <w:proofErr w:type="spellEnd"/>
      <w:r w:rsidRPr="0041460B">
        <w:rPr>
          <w:rFonts w:ascii="Times New Roman" w:hAnsi="Times New Roman" w:cs="Times New Roman"/>
          <w:b/>
          <w:bCs/>
          <w:i/>
          <w:iCs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i/>
          <w:iCs/>
          <w:color w:val="150E13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-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perioadă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exprimată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ani/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calculată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 la data  de</w:t>
      </w:r>
    </w:p>
    <w:p w14:paraId="20C5C17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/>
        <w:jc w:val="both"/>
        <w:rPr>
          <w:rFonts w:ascii="Times New Roman" w:hAnsi="Times New Roman" w:cs="Times New Roman"/>
          <w:color w:val="150F15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începere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astfel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cum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comunicata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la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finalizarea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prelungirile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conform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clauzelor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din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Contract;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durata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nu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inclusă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care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efectuează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recepţia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aa.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prejudiciu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consecinţele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păgubitoare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suportate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urmare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neexecutării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executării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întârziere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necorespunzătoare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5D9C3558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/>
        <w:jc w:val="both"/>
        <w:rPr>
          <w:rFonts w:ascii="Times New Roman" w:hAnsi="Times New Roman" w:cs="Times New Roman"/>
          <w:color w:val="150F15"/>
          <w:lang w:val="x-none"/>
        </w:rPr>
      </w:pPr>
    </w:p>
    <w:p w14:paraId="4CB74A82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7635"/>
        <w:jc w:val="both"/>
        <w:rPr>
          <w:rFonts w:ascii="Times New Roman" w:hAnsi="Times New Roman" w:cs="Times New Roman"/>
          <w:b/>
          <w:bCs/>
          <w:color w:val="150E13"/>
          <w:w w:val="90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3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>I</w:t>
      </w:r>
      <w:r w:rsidRPr="0041460B">
        <w:rPr>
          <w:rFonts w:ascii="Times New Roman" w:hAnsi="Times New Roman" w:cs="Times New Roman"/>
          <w:b/>
          <w:bCs/>
          <w:color w:val="150E13"/>
          <w:w w:val="111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color w:val="150E13"/>
          <w:w w:val="130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94"/>
          <w:lang w:val="x-none"/>
        </w:rPr>
        <w:t>e</w:t>
      </w:r>
      <w:r w:rsidRPr="0041460B">
        <w:rPr>
          <w:rFonts w:ascii="Times New Roman" w:hAnsi="Times New Roman" w:cs="Times New Roman"/>
          <w:b/>
          <w:bCs/>
          <w:color w:val="150E13"/>
          <w:w w:val="138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p</w:t>
      </w:r>
      <w:r w:rsidRPr="0041460B">
        <w:rPr>
          <w:rFonts w:ascii="Times New Roman" w:hAnsi="Times New Roman" w:cs="Times New Roman"/>
          <w:b/>
          <w:bCs/>
          <w:color w:val="150E13"/>
          <w:w w:val="144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94"/>
          <w:lang w:val="x-none"/>
        </w:rPr>
        <w:t>e</w:t>
      </w:r>
      <w:r w:rsidRPr="0041460B">
        <w:rPr>
          <w:rFonts w:ascii="Times New Roman" w:hAnsi="Times New Roman" w:cs="Times New Roman"/>
          <w:b/>
          <w:bCs/>
          <w:color w:val="150E13"/>
          <w:w w:val="130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ar</w:t>
      </w:r>
      <w:r w:rsidRPr="0041460B">
        <w:rPr>
          <w:rFonts w:ascii="Times New Roman" w:hAnsi="Times New Roman" w:cs="Times New Roman"/>
          <w:b/>
          <w:bCs/>
          <w:color w:val="150E13"/>
          <w:w w:val="90"/>
          <w:lang w:val="x-none"/>
        </w:rPr>
        <w:t>e</w:t>
      </w:r>
    </w:p>
    <w:p w14:paraId="2EB23964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2" w:lineRule="auto"/>
        <w:ind w:left="135" w:right="9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3.1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contract,  cu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excepţia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cuvintele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la  forma  singular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include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formă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plural 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viceversa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acolo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unde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lucru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permis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de context.</w:t>
      </w:r>
    </w:p>
    <w:p w14:paraId="065074D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exact"/>
        <w:ind w:left="135" w:right="9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lastRenderedPageBreak/>
        <w:t>3.2.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"zi"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"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"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referire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reprezintă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calendaristice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nu 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specifică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mod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diferit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579F28D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35" w:right="90" w:firstLine="1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3.3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contract, 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excepţia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situaţiilor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când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contextul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cere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altfel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: 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cuvintele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 care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desemnează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persoane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include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persoane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fizice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juridice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 şi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organizaţie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având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capacitate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juridică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,</w:t>
      </w:r>
    </w:p>
    <w:p w14:paraId="0FEE4D39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9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3.4.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Referinţele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normative 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consideră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a face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referire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normative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subsecvente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sunt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modificate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. </w:t>
      </w:r>
    </w:p>
    <w:p w14:paraId="44152F04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90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3.5</w:t>
      </w:r>
      <w:r w:rsidRPr="0041460B">
        <w:rPr>
          <w:rFonts w:ascii="Times New Roman" w:hAnsi="Times New Roman" w:cs="Times New Roman"/>
          <w:color w:val="150F15"/>
          <w:lang w:val="x-none"/>
        </w:rPr>
        <w:t>.</w:t>
      </w:r>
      <w:r w:rsidRPr="0041460B">
        <w:rPr>
          <w:rFonts w:ascii="Times New Roman" w:hAnsi="Times New Roman" w:cs="Times New Roman"/>
          <w:color w:val="151115"/>
          <w:w w:val="8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excepţia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cazului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când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altfel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nu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numai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expres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prevăzut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clauzele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sale, ci şi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urmările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pe care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obiceiul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echitatea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le da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respective,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natura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7BB985D7" w14:textId="77777777" w:rsidR="00BD4298" w:rsidRPr="0041460B" w:rsidRDefault="00BD4298" w:rsidP="00BD4298">
      <w:pPr>
        <w:autoSpaceDE w:val="0"/>
        <w:autoSpaceDN w:val="0"/>
        <w:adjustRightInd w:val="0"/>
        <w:spacing w:after="0" w:line="218" w:lineRule="auto"/>
        <w:ind w:left="525" w:right="525" w:firstLine="15"/>
        <w:jc w:val="both"/>
        <w:rPr>
          <w:rFonts w:ascii="Times New Roman" w:hAnsi="Times New Roman" w:cs="Times New Roman"/>
          <w:color w:val="150F15"/>
          <w:lang w:val="x-none"/>
        </w:rPr>
      </w:pPr>
    </w:p>
    <w:p w14:paraId="17507DB2" w14:textId="77777777" w:rsidR="00BD4298" w:rsidRPr="0041460B" w:rsidRDefault="00BD4298" w:rsidP="00BD4298">
      <w:pPr>
        <w:autoSpaceDE w:val="0"/>
        <w:autoSpaceDN w:val="0"/>
        <w:adjustRightInd w:val="0"/>
        <w:spacing w:after="0" w:line="218" w:lineRule="auto"/>
        <w:ind w:left="525" w:right="525" w:firstLine="15"/>
        <w:jc w:val="center"/>
        <w:rPr>
          <w:rFonts w:ascii="Times New Roman" w:hAnsi="Times New Roman" w:cs="Times New Roman"/>
          <w:b/>
          <w:bCs/>
          <w:color w:val="150F15"/>
          <w:u w:val="single"/>
          <w:lang w:val="x-none"/>
        </w:rPr>
      </w:pPr>
      <w:proofErr w:type="spellStart"/>
      <w:r w:rsidRPr="0041460B">
        <w:rPr>
          <w:rFonts w:ascii="Times New Roman" w:hAnsi="Times New Roman" w:cs="Times New Roman"/>
          <w:b/>
          <w:bCs/>
          <w:color w:val="150F15"/>
          <w:u w:val="single"/>
          <w:lang w:val="x-none"/>
        </w:rPr>
        <w:t>Clauze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u w:val="single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u w:val="single"/>
          <w:lang w:val="x-none"/>
        </w:rPr>
        <w:t>obligatorii</w:t>
      </w:r>
      <w:proofErr w:type="spellEnd"/>
    </w:p>
    <w:p w14:paraId="05F2E16C" w14:textId="77777777" w:rsidR="00BD4298" w:rsidRPr="0041460B" w:rsidRDefault="00BD4298" w:rsidP="00BD4298">
      <w:pPr>
        <w:autoSpaceDE w:val="0"/>
        <w:autoSpaceDN w:val="0"/>
        <w:adjustRightInd w:val="0"/>
        <w:spacing w:after="0" w:line="218" w:lineRule="auto"/>
        <w:ind w:left="525" w:right="525" w:firstLine="15"/>
        <w:jc w:val="center"/>
        <w:rPr>
          <w:rFonts w:ascii="Times New Roman" w:hAnsi="Times New Roman" w:cs="Times New Roman"/>
          <w:b/>
          <w:bCs/>
          <w:color w:val="150F15"/>
          <w:u w:val="single"/>
          <w:lang w:val="x-none"/>
        </w:rPr>
      </w:pPr>
    </w:p>
    <w:p w14:paraId="51BE91D9" w14:textId="77777777" w:rsidR="00BD4298" w:rsidRPr="0041460B" w:rsidRDefault="00BD4298" w:rsidP="00BD4298">
      <w:pPr>
        <w:autoSpaceDE w:val="0"/>
        <w:autoSpaceDN w:val="0"/>
        <w:adjustRightInd w:val="0"/>
        <w:spacing w:after="0" w:line="218" w:lineRule="auto"/>
        <w:ind w:right="525"/>
        <w:jc w:val="both"/>
        <w:rPr>
          <w:rFonts w:ascii="Times New Roman" w:hAnsi="Times New Roman" w:cs="Times New Roman"/>
          <w:b/>
          <w:bCs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4.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Obiectul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principal al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contractului</w:t>
      </w:r>
      <w:proofErr w:type="spellEnd"/>
    </w:p>
    <w:p w14:paraId="16EE12B8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4.1.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presteze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lang w:val="x-none"/>
        </w:rPr>
        <w:t>tipărire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și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livrare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lang w:val="x-none"/>
        </w:rPr>
        <w:t>materialelor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promoționale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lang w:val="x-none"/>
        </w:rPr>
        <w:t>cadrul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campaniilor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lang w:val="x-none"/>
        </w:rPr>
        <w:t>conștientizare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lang w:val="x-none"/>
        </w:rPr>
        <w:t>proiect</w:t>
      </w:r>
      <w:proofErr w:type="spellEnd"/>
      <w:r w:rsidRPr="0041460B">
        <w:rPr>
          <w:rFonts w:ascii="Times New Roman" w:hAnsi="Times New Roman" w:cs="Times New Roman"/>
          <w:b/>
          <w:bCs/>
          <w:lang w:val="x-none"/>
        </w:rPr>
        <w:t xml:space="preserve"> </w:t>
      </w:r>
      <w:r w:rsidRPr="0041460B">
        <w:rPr>
          <w:rFonts w:ascii="Calibri" w:hAnsi="Calibri" w:cs="Calibri"/>
          <w:b/>
          <w:bCs/>
          <w:lang w:val="x-none"/>
        </w:rPr>
        <w:t>VIP – PLUS „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Voluntariat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 – 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Inițiative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 – 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Profesionalism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 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pentru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 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calitate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 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în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 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serviciile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 de zi destinate 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copiilor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 din 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comunitățile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 </w:t>
      </w:r>
      <w:proofErr w:type="spellStart"/>
      <w:r w:rsidRPr="0041460B">
        <w:rPr>
          <w:rFonts w:ascii="Calibri" w:hAnsi="Calibri" w:cs="Calibri"/>
          <w:b/>
          <w:bCs/>
          <w:lang w:val="x-none"/>
        </w:rPr>
        <w:t>vulnerabile</w:t>
      </w:r>
      <w:proofErr w:type="spellEnd"/>
      <w:r w:rsidRPr="0041460B">
        <w:rPr>
          <w:rFonts w:ascii="Calibri" w:hAnsi="Calibri" w:cs="Calibri"/>
          <w:b/>
          <w:bCs/>
          <w:lang w:val="x-none"/>
        </w:rPr>
        <w:t xml:space="preserve">”, cod PN1020,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perioadă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convenită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conformitate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 şi  cu 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anexele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4650CB00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right="52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4.2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tipărire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livrare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materiale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promoţionale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la art 4.1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strictă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concordanţă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Caietului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anexă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integrantă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acesta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248894A5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525" w:right="52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</w:p>
    <w:p w14:paraId="26BB4905" w14:textId="77777777" w:rsidR="00BD4298" w:rsidRPr="0041460B" w:rsidRDefault="00BD4298" w:rsidP="00BD4298">
      <w:pPr>
        <w:autoSpaceDE w:val="0"/>
        <w:autoSpaceDN w:val="0"/>
        <w:adjustRightInd w:val="0"/>
        <w:spacing w:after="0" w:line="218" w:lineRule="auto"/>
        <w:ind w:right="525"/>
        <w:jc w:val="both"/>
        <w:rPr>
          <w:rFonts w:ascii="Times New Roman" w:hAnsi="Times New Roman" w:cs="Times New Roman"/>
          <w:b/>
          <w:bCs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5.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contractului</w:t>
      </w:r>
      <w:proofErr w:type="spellEnd"/>
    </w:p>
    <w:p w14:paraId="79ED1ECD" w14:textId="77777777" w:rsidR="00BD4298" w:rsidRPr="0041460B" w:rsidRDefault="00BD4298" w:rsidP="00BD4298">
      <w:pPr>
        <w:autoSpaceDE w:val="0"/>
        <w:autoSpaceDN w:val="0"/>
        <w:adjustRightInd w:val="0"/>
        <w:spacing w:after="0" w:line="218" w:lineRule="auto"/>
        <w:ind w:right="52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5.1.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convenit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plătibil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conform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propunerii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financiare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…………… lei (…………………..) la care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adaugă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TVA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valoare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………………….. lei, conform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prevederilor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legale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18C3A472" w14:textId="77777777" w:rsidR="00BD4298" w:rsidRPr="0041460B" w:rsidRDefault="00BD4298" w:rsidP="00BD4298">
      <w:pPr>
        <w:autoSpaceDE w:val="0"/>
        <w:autoSpaceDN w:val="0"/>
        <w:adjustRightInd w:val="0"/>
        <w:spacing w:after="0" w:line="218" w:lineRule="auto"/>
        <w:ind w:right="52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5.2.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TVA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ferm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pe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toată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durata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>.</w:t>
      </w:r>
    </w:p>
    <w:p w14:paraId="24887A90" w14:textId="77777777" w:rsidR="00BD4298" w:rsidRPr="0041460B" w:rsidRDefault="00BD4298" w:rsidP="00BD4298">
      <w:pPr>
        <w:autoSpaceDE w:val="0"/>
        <w:autoSpaceDN w:val="0"/>
        <w:adjustRightInd w:val="0"/>
        <w:spacing w:after="0" w:line="218" w:lineRule="auto"/>
        <w:ind w:right="52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5.3.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se oblige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plătească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convenit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recepţionate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modalităţile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plată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stabilite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contract.</w:t>
      </w:r>
    </w:p>
    <w:p w14:paraId="22D2B54A" w14:textId="77777777" w:rsidR="00BD4298" w:rsidRPr="0041460B" w:rsidRDefault="00BD4298" w:rsidP="00BD4298">
      <w:pPr>
        <w:autoSpaceDE w:val="0"/>
        <w:autoSpaceDN w:val="0"/>
        <w:adjustRightInd w:val="0"/>
        <w:spacing w:after="0" w:line="218" w:lineRule="auto"/>
        <w:ind w:right="525"/>
        <w:jc w:val="both"/>
        <w:rPr>
          <w:rFonts w:ascii="Times New Roman" w:hAnsi="Times New Roman" w:cs="Times New Roman"/>
          <w:color w:val="150F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5"/>
          <w:lang w:val="x-none"/>
        </w:rPr>
        <w:t>5.4</w:t>
      </w:r>
      <w:r w:rsidRPr="0041460B">
        <w:rPr>
          <w:rFonts w:ascii="Times New Roman" w:hAnsi="Times New Roman" w:cs="Times New Roman"/>
          <w:color w:val="150F15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detaliază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conform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Anexei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1 a </w:t>
      </w:r>
      <w:proofErr w:type="spellStart"/>
      <w:r w:rsidRPr="0041460B">
        <w:rPr>
          <w:rFonts w:ascii="Times New Roman" w:hAnsi="Times New Roman" w:cs="Times New Roman"/>
          <w:color w:val="150F15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F15"/>
          <w:lang w:val="x-none"/>
        </w:rPr>
        <w:t xml:space="preserve"> contract.</w:t>
      </w:r>
    </w:p>
    <w:p w14:paraId="08819C99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6F613C59" w14:textId="77777777" w:rsidR="00BD4298" w:rsidRPr="0041460B" w:rsidRDefault="00BD4298" w:rsidP="00BD4298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right="7575"/>
        <w:jc w:val="both"/>
        <w:rPr>
          <w:rFonts w:ascii="Times New Roman" w:hAnsi="Times New Roman" w:cs="Times New Roman"/>
          <w:b/>
          <w:bCs/>
          <w:w w:val="105"/>
          <w:lang w:val="x-none"/>
        </w:rPr>
      </w:pPr>
      <w:r w:rsidRPr="0041460B">
        <w:rPr>
          <w:rFonts w:ascii="Times New Roman" w:hAnsi="Times New Roman" w:cs="Times New Roman"/>
          <w:b/>
          <w:bCs/>
          <w:lang w:val="x-none"/>
        </w:rPr>
        <w:t>6.Durata</w:t>
      </w:r>
      <w:r w:rsidRPr="0041460B">
        <w:rPr>
          <w:rFonts w:ascii="Times New Roman" w:hAnsi="Times New Roman" w:cs="Times New Roman"/>
          <w:b/>
          <w:bCs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w w:val="99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w w:val="96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w w:val="105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w w:val="112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w w:val="101"/>
          <w:lang w:val="x-none"/>
        </w:rPr>
        <w:t>ra</w:t>
      </w:r>
      <w:r w:rsidRPr="0041460B">
        <w:rPr>
          <w:rFonts w:ascii="Times New Roman" w:hAnsi="Times New Roman" w:cs="Times New Roman"/>
          <w:b/>
          <w:bCs/>
          <w:w w:val="108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w w:val="106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w w:val="101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w w:val="105"/>
          <w:lang w:val="x-none"/>
        </w:rPr>
        <w:t>lui</w:t>
      </w:r>
      <w:proofErr w:type="spellEnd"/>
    </w:p>
    <w:p w14:paraId="005506F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lang w:val="x-none"/>
        </w:rPr>
        <w:t xml:space="preserve">6.1.  </w:t>
      </w:r>
      <w:proofErr w:type="spellStart"/>
      <w:r w:rsidRPr="0041460B">
        <w:rPr>
          <w:rFonts w:ascii="Times New Roman" w:hAnsi="Times New Roman" w:cs="Times New Roman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 contract  intra </w:t>
      </w:r>
      <w:proofErr w:type="spellStart"/>
      <w:r w:rsidRPr="0041460B">
        <w:rPr>
          <w:rFonts w:ascii="Times New Roman" w:hAnsi="Times New Roman" w:cs="Times New Roman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vigoare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semnarea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ultima  </w:t>
      </w:r>
      <w:proofErr w:type="spellStart"/>
      <w:r w:rsidRPr="0041460B">
        <w:rPr>
          <w:rFonts w:ascii="Times New Roman" w:hAnsi="Times New Roman" w:cs="Times New Roman"/>
          <w:lang w:val="x-none"/>
        </w:rPr>
        <w:t>dintre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şi se </w:t>
      </w:r>
      <w:proofErr w:type="spellStart"/>
      <w:r w:rsidRPr="0041460B">
        <w:rPr>
          <w:rFonts w:ascii="Times New Roman" w:hAnsi="Times New Roman" w:cs="Times New Roman"/>
          <w:lang w:val="x-none"/>
        </w:rPr>
        <w:t>desfăşoară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pe </w:t>
      </w:r>
      <w:proofErr w:type="spellStart"/>
      <w:r w:rsidRPr="0041460B">
        <w:rPr>
          <w:rFonts w:ascii="Times New Roman" w:hAnsi="Times New Roman" w:cs="Times New Roman"/>
          <w:lang w:val="x-none"/>
        </w:rPr>
        <w:t>perioadă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 a 2 </w:t>
      </w:r>
      <w:proofErr w:type="spellStart"/>
      <w:r w:rsidRPr="0041460B">
        <w:rPr>
          <w:rFonts w:ascii="Times New Roman" w:hAnsi="Times New Roman" w:cs="Times New Roman"/>
          <w:lang w:val="x-none"/>
        </w:rPr>
        <w:t>luni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, cu </w:t>
      </w:r>
      <w:proofErr w:type="spellStart"/>
      <w:r w:rsidRPr="0041460B">
        <w:rPr>
          <w:rFonts w:ascii="Times New Roman" w:hAnsi="Times New Roman" w:cs="Times New Roman"/>
          <w:lang w:val="x-none"/>
        </w:rPr>
        <w:t>posibilitatea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lang w:val="x-none"/>
        </w:rPr>
        <w:t>prelungire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, conform </w:t>
      </w:r>
      <w:proofErr w:type="spellStart"/>
      <w:r w:rsidRPr="0041460B">
        <w:rPr>
          <w:rFonts w:ascii="Times New Roman" w:hAnsi="Times New Roman" w:cs="Times New Roman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lang w:val="x-none"/>
        </w:rPr>
        <w:t>finanţare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nr. 10/21.12.2020/SEE.</w:t>
      </w:r>
    </w:p>
    <w:p w14:paraId="58F8E31B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390"/>
        <w:jc w:val="both"/>
        <w:rPr>
          <w:rFonts w:ascii="Times New Roman" w:hAnsi="Times New Roman" w:cs="Times New Roman"/>
          <w:lang w:val="x-none"/>
        </w:rPr>
      </w:pPr>
    </w:p>
    <w:p w14:paraId="5F2D778C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6825"/>
        <w:jc w:val="both"/>
        <w:rPr>
          <w:rFonts w:ascii="Times New Roman" w:hAnsi="Times New Roman" w:cs="Times New Roman"/>
          <w:b/>
          <w:bCs/>
          <w:color w:val="150E13"/>
          <w:w w:val="1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7.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Executarea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94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01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96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06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01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01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i</w:t>
      </w:r>
      <w:proofErr w:type="spellEnd"/>
    </w:p>
    <w:p w14:paraId="6E501DEF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5"/>
        <w:jc w:val="both"/>
        <w:rPr>
          <w:rFonts w:ascii="Times New Roman" w:hAnsi="Times New Roman" w:cs="Times New Roman"/>
          <w:color w:val="150E13"/>
          <w:w w:val="96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7.1.(1)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8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Executarea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începe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semnarea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ambele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ărţ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96"/>
          <w:lang w:val="x-none"/>
        </w:rPr>
        <w:t>.</w:t>
      </w:r>
    </w:p>
    <w:p w14:paraId="12993F21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210" w:firstLine="15"/>
        <w:jc w:val="both"/>
        <w:rPr>
          <w:rFonts w:ascii="Times New Roman" w:hAnsi="Times New Roman" w:cs="Times New Roman"/>
          <w:spacing w:val="15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(2)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7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fiecare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face    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obiectul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 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  </w:t>
      </w:r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  </w:t>
      </w:r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transmite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comanda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scrisă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via 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e-mail; 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24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9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10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45"/>
          <w:w w:val="10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comandă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se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preciza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6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livrare</w:t>
      </w:r>
      <w:proofErr w:type="spellEnd"/>
      <w:r w:rsidRPr="0041460B">
        <w:rPr>
          <w:rFonts w:ascii="Times New Roman" w:hAnsi="Times New Roman" w:cs="Times New Roman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w w:val="107"/>
          <w:lang w:val="x-none"/>
        </w:rPr>
        <w:t>prestare</w:t>
      </w:r>
      <w:proofErr w:type="spellEnd"/>
      <w:r w:rsidRPr="0041460B">
        <w:rPr>
          <w:rFonts w:ascii="Times New Roman" w:hAnsi="Times New Roman" w:cs="Times New Roman"/>
          <w:w w:val="107"/>
          <w:lang w:val="x-none"/>
        </w:rPr>
        <w:t xml:space="preserve">, care </w:t>
      </w:r>
      <w:proofErr w:type="spellStart"/>
      <w:r w:rsidRPr="0041460B">
        <w:rPr>
          <w:rFonts w:ascii="Times New Roman" w:hAnsi="Times New Roman" w:cs="Times New Roman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w w:val="107"/>
          <w:lang w:val="x-none"/>
        </w:rPr>
        <w:t xml:space="preserve"> fi de 5 </w:t>
      </w:r>
      <w:proofErr w:type="spellStart"/>
      <w:r w:rsidRPr="0041460B">
        <w:rPr>
          <w:rFonts w:ascii="Times New Roman" w:hAnsi="Times New Roman" w:cs="Times New Roman"/>
          <w:w w:val="107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w w:val="107"/>
          <w:lang w:val="x-none"/>
        </w:rPr>
        <w:t>lucrătoare</w:t>
      </w:r>
      <w:proofErr w:type="spellEnd"/>
      <w:r w:rsidRPr="0041460B">
        <w:rPr>
          <w:rFonts w:ascii="Times New Roman" w:hAnsi="Times New Roman" w:cs="Times New Roman"/>
          <w:w w:val="107"/>
          <w:lang w:val="x-none"/>
        </w:rPr>
        <w:t xml:space="preserve">. </w:t>
      </w:r>
      <w:r w:rsidRPr="0041460B">
        <w:rPr>
          <w:rFonts w:ascii="Times New Roman" w:hAnsi="Times New Roman" w:cs="Times New Roman"/>
          <w:spacing w:val="15"/>
          <w:w w:val="107"/>
          <w:lang w:val="x-none"/>
        </w:rPr>
        <w:t xml:space="preserve"> </w:t>
      </w:r>
    </w:p>
    <w:p w14:paraId="1C179EA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5" w:lineRule="exact"/>
        <w:rPr>
          <w:rFonts w:ascii="Times New Roman" w:hAnsi="Times New Roman" w:cs="Times New Roman"/>
          <w:lang w:val="x-none"/>
        </w:rPr>
      </w:pPr>
    </w:p>
    <w:p w14:paraId="512DE89F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6960"/>
        <w:jc w:val="both"/>
        <w:rPr>
          <w:rFonts w:ascii="Times New Roman" w:hAnsi="Times New Roman" w:cs="Times New Roman"/>
          <w:b/>
          <w:bCs/>
          <w:color w:val="150E13"/>
          <w:w w:val="10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8.Documentele</w:t>
      </w:r>
      <w:r w:rsidRPr="0041460B">
        <w:rPr>
          <w:rFonts w:ascii="Times New Roman" w:hAnsi="Times New Roman" w:cs="Times New Roman"/>
          <w:b/>
          <w:bCs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94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06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97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lui</w:t>
      </w:r>
      <w:proofErr w:type="spellEnd"/>
    </w:p>
    <w:p w14:paraId="6941FCF1" w14:textId="77777777" w:rsidR="00BD4298" w:rsidRPr="0041460B" w:rsidRDefault="00BD4298" w:rsidP="00BD4298">
      <w:pPr>
        <w:tabs>
          <w:tab w:val="left" w:pos="5490"/>
        </w:tabs>
        <w:autoSpaceDE w:val="0"/>
        <w:autoSpaceDN w:val="0"/>
        <w:adjustRightInd w:val="0"/>
        <w:spacing w:before="15" w:after="0" w:line="240" w:lineRule="auto"/>
        <w:ind w:left="120" w:right="15"/>
        <w:jc w:val="both"/>
        <w:rPr>
          <w:rFonts w:ascii="Times New Roman" w:hAnsi="Times New Roman" w:cs="Times New Roman"/>
          <w:color w:val="282328"/>
          <w:w w:val="5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8.1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Documentele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sunt</w:t>
      </w:r>
      <w:r w:rsidRPr="0041460B">
        <w:rPr>
          <w:rFonts w:ascii="Times New Roman" w:hAnsi="Times New Roman" w:cs="Times New Roman"/>
          <w:color w:val="282328"/>
          <w:lang w:val="x-none"/>
        </w:rPr>
        <w:t>,</w:t>
      </w:r>
      <w:r w:rsidRPr="0041460B">
        <w:rPr>
          <w:rFonts w:ascii="Times New Roman" w:hAnsi="Times New Roman" w:cs="Times New Roman"/>
          <w:color w:val="282328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dar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lang w:val="x-none"/>
        </w:rPr>
        <w:t>imita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82328"/>
          <w:w w:val="55"/>
          <w:lang w:val="x-none"/>
        </w:rPr>
        <w:t>:</w:t>
      </w:r>
    </w:p>
    <w:p w14:paraId="239199F2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a)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Caietul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sarcini</w:t>
      </w:r>
      <w:proofErr w:type="spellEnd"/>
    </w:p>
    <w:p w14:paraId="23CB9E1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20" w:right="-75" w:hanging="15"/>
        <w:rPr>
          <w:rFonts w:ascii="Times New Roman" w:hAnsi="Times New Roman" w:cs="Times New Roman"/>
          <w:color w:val="150E13"/>
          <w:w w:val="113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b)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Propunerea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1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in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an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ar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 </w:t>
      </w:r>
    </w:p>
    <w:p w14:paraId="557C0B7A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15"/>
        <w:jc w:val="both"/>
        <w:rPr>
          <w:rFonts w:ascii="Times New Roman" w:hAnsi="Times New Roman" w:cs="Times New Roman"/>
          <w:color w:val="282328"/>
          <w:w w:val="94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c) Act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adiţional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(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az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color w:val="150E13"/>
          <w:w w:val="111"/>
          <w:lang w:val="x-none"/>
        </w:rPr>
        <w:t>)</w:t>
      </w:r>
      <w:r w:rsidRPr="0041460B">
        <w:rPr>
          <w:rFonts w:ascii="Times New Roman" w:hAnsi="Times New Roman" w:cs="Times New Roman"/>
          <w:color w:val="282328"/>
          <w:w w:val="94"/>
          <w:lang w:val="x-none"/>
        </w:rPr>
        <w:t>;</w:t>
      </w:r>
    </w:p>
    <w:p w14:paraId="12D1399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15"/>
        <w:jc w:val="both"/>
        <w:rPr>
          <w:rFonts w:ascii="Times New Roman" w:hAnsi="Times New Roman" w:cs="Times New Roman"/>
          <w:color w:val="150E13"/>
          <w:w w:val="96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d)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>lte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documente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conform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gi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96"/>
          <w:lang w:val="x-none"/>
        </w:rPr>
        <w:t>.</w:t>
      </w:r>
    </w:p>
    <w:p w14:paraId="7F9B096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85" w:lineRule="exact"/>
        <w:rPr>
          <w:rFonts w:ascii="Times New Roman" w:hAnsi="Times New Roman" w:cs="Times New Roman"/>
          <w:lang w:val="x-none"/>
        </w:rPr>
      </w:pPr>
    </w:p>
    <w:p w14:paraId="23DD0269" w14:textId="77777777" w:rsidR="00BD4298" w:rsidRPr="0041460B" w:rsidRDefault="00BD4298" w:rsidP="00BD4298">
      <w:pPr>
        <w:tabs>
          <w:tab w:val="right" w:pos="180"/>
        </w:tabs>
        <w:autoSpaceDE w:val="0"/>
        <w:autoSpaceDN w:val="0"/>
        <w:adjustRightInd w:val="0"/>
        <w:spacing w:after="0" w:line="240" w:lineRule="auto"/>
        <w:ind w:left="120" w:right="7920"/>
        <w:jc w:val="both"/>
        <w:rPr>
          <w:rFonts w:ascii="Times New Roman" w:hAnsi="Times New Roman" w:cs="Times New Roman"/>
          <w:b/>
          <w:bCs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9.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>S</w:t>
      </w:r>
      <w:r w:rsidRPr="0041460B">
        <w:rPr>
          <w:rFonts w:ascii="Times New Roman" w:hAnsi="Times New Roman" w:cs="Times New Roman"/>
          <w:b/>
          <w:bCs/>
          <w:color w:val="150E13"/>
          <w:w w:val="102"/>
          <w:lang w:val="x-none"/>
        </w:rPr>
        <w:t>ta</w:t>
      </w:r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color w:val="150E13"/>
          <w:w w:val="101"/>
          <w:lang w:val="x-none"/>
        </w:rPr>
        <w:t>d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97"/>
          <w:lang w:val="x-none"/>
        </w:rPr>
        <w:t>d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e</w:t>
      </w:r>
      <w:proofErr w:type="spellEnd"/>
    </w:p>
    <w:p w14:paraId="70B2413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35" w:right="210" w:hanging="15"/>
        <w:rPr>
          <w:rFonts w:ascii="Times New Roman" w:hAnsi="Times New Roman" w:cs="Times New Roman"/>
          <w:color w:val="282328"/>
          <w:w w:val="104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lastRenderedPageBreak/>
        <w:t>9.1</w:t>
      </w:r>
      <w:r w:rsidRPr="0041460B">
        <w:rPr>
          <w:rFonts w:ascii="Times New Roman" w:hAnsi="Times New Roman" w:cs="Times New Roman"/>
          <w:b/>
          <w:bCs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presteze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la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6"/>
          <w:lang w:val="x-none"/>
        </w:rPr>
        <w:t>standardele</w:t>
      </w:r>
      <w:proofErr w:type="spellEnd"/>
      <w:r w:rsidRPr="0041460B">
        <w:rPr>
          <w:rFonts w:ascii="Times New Roman" w:hAnsi="Times New Roman" w:cs="Times New Roman"/>
          <w:color w:val="150E13"/>
          <w:w w:val="106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performanţele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solicitate,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2"/>
          <w:lang w:val="x-none"/>
        </w:rPr>
        <w:t>î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n</w:t>
      </w:r>
      <w:proofErr w:type="spellEnd"/>
      <w:r w:rsidRPr="0041460B">
        <w:rPr>
          <w:rFonts w:ascii="Times New Roman" w:hAnsi="Times New Roman" w:cs="Times New Roman"/>
          <w:color w:val="150E13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20"/>
          <w:lang w:val="x-none"/>
        </w:rPr>
        <w:t>nf</w:t>
      </w:r>
      <w:r w:rsidRPr="0041460B">
        <w:rPr>
          <w:rFonts w:ascii="Times New Roman" w:hAnsi="Times New Roman" w:cs="Times New Roman"/>
          <w:color w:val="150E13"/>
          <w:w w:val="87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rmi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cu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legale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v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282328"/>
          <w:w w:val="104"/>
          <w:lang w:val="x-none"/>
        </w:rPr>
        <w:t>.</w:t>
      </w:r>
    </w:p>
    <w:p w14:paraId="017D01B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5" w:lineRule="exact"/>
        <w:rPr>
          <w:rFonts w:ascii="Times New Roman" w:hAnsi="Times New Roman" w:cs="Times New Roman"/>
          <w:lang w:val="x-none"/>
        </w:rPr>
      </w:pPr>
    </w:p>
    <w:p w14:paraId="33B6E959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15"/>
        <w:jc w:val="both"/>
        <w:rPr>
          <w:rFonts w:ascii="Times New Roman" w:hAnsi="Times New Roman" w:cs="Times New Roman"/>
          <w:b/>
          <w:bCs/>
          <w:color w:val="150E13"/>
          <w:w w:val="1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4"/>
          <w:lang w:val="x-none"/>
        </w:rPr>
        <w:t xml:space="preserve">10. 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94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1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16"/>
          <w:lang w:val="x-none"/>
        </w:rPr>
        <w:t>b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i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g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36"/>
          <w:lang w:val="x-none"/>
        </w:rPr>
        <w:t>ţ</w:t>
      </w:r>
      <w:r w:rsidRPr="0041460B">
        <w:rPr>
          <w:rFonts w:ascii="Times New Roman" w:hAnsi="Times New Roman" w:cs="Times New Roman"/>
          <w:b/>
          <w:bCs/>
          <w:color w:val="150E13"/>
          <w:w w:val="98"/>
          <w:lang w:val="x-none"/>
        </w:rPr>
        <w:t>i</w:t>
      </w:r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il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principale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ale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93"/>
          <w:lang w:val="x-none"/>
        </w:rPr>
        <w:t>p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b/>
          <w:bCs/>
          <w:color w:val="150E13"/>
          <w:w w:val="96"/>
          <w:lang w:val="x-none"/>
        </w:rPr>
        <w:t>s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06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97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01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i</w:t>
      </w:r>
      <w:proofErr w:type="spellEnd"/>
    </w:p>
    <w:p w14:paraId="0B22D374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210" w:firstLine="15"/>
        <w:jc w:val="both"/>
        <w:rPr>
          <w:rFonts w:ascii="Times New Roman" w:hAnsi="Times New Roman" w:cs="Times New Roman"/>
          <w:color w:val="150E13"/>
          <w:w w:val="8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7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0</w:t>
      </w:r>
      <w:r w:rsidRPr="0041460B">
        <w:rPr>
          <w:rFonts w:ascii="Times New Roman" w:hAnsi="Times New Roman" w:cs="Times New Roman"/>
          <w:b/>
          <w:bCs/>
          <w:color w:val="150E13"/>
          <w:w w:val="91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w w:val="104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81"/>
          <w:lang w:val="x-none"/>
        </w:rPr>
        <w:t xml:space="preserve">-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8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presteze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</w:t>
      </w:r>
      <w:r w:rsidRPr="0041460B">
        <w:rPr>
          <w:rFonts w:ascii="Times New Roman" w:hAnsi="Times New Roman" w:cs="Times New Roman"/>
          <w:color w:val="282328"/>
          <w:lang w:val="x-none"/>
        </w:rPr>
        <w:t>i</w:t>
      </w:r>
      <w:r w:rsidRPr="0041460B">
        <w:rPr>
          <w:rFonts w:ascii="Times New Roman" w:hAnsi="Times New Roman" w:cs="Times New Roman"/>
          <w:color w:val="282328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livreze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produsele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9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an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dar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şi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performanţele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prezentate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caietul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anexă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87"/>
          <w:lang w:val="x-none"/>
        </w:rPr>
        <w:t>.</w:t>
      </w:r>
    </w:p>
    <w:p w14:paraId="5216B922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210"/>
        <w:jc w:val="both"/>
        <w:rPr>
          <w:rFonts w:ascii="Times New Roman" w:hAnsi="Times New Roman" w:cs="Times New Roman"/>
          <w:color w:val="150E13"/>
          <w:w w:val="96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8"/>
          <w:lang w:val="x-none"/>
        </w:rPr>
        <w:t xml:space="preserve">10.2.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9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(</w:t>
      </w:r>
      <w:r w:rsidRPr="0041460B">
        <w:rPr>
          <w:rFonts w:ascii="Times New Roman" w:hAnsi="Times New Roman" w:cs="Times New Roman"/>
          <w:color w:val="150E13"/>
          <w:w w:val="82"/>
          <w:lang w:val="x-none"/>
        </w:rPr>
        <w:t>1</w:t>
      </w:r>
      <w:r w:rsidRPr="0041460B">
        <w:rPr>
          <w:rFonts w:ascii="Times New Roman" w:hAnsi="Times New Roman" w:cs="Times New Roman"/>
          <w:color w:val="150E13"/>
          <w:w w:val="119"/>
          <w:lang w:val="x-none"/>
        </w:rPr>
        <w:t>)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baza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precum  şi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fază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pre</w:t>
      </w:r>
      <w:r w:rsidRPr="0041460B">
        <w:rPr>
          <w:rFonts w:ascii="Times New Roman" w:hAnsi="Times New Roman" w:cs="Times New Roman"/>
          <w:color w:val="282328"/>
          <w:w w:val="109"/>
          <w:lang w:val="x-none"/>
        </w:rPr>
        <w:t>v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ăzută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9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9"/>
          <w:lang w:val="x-none"/>
        </w:rPr>
        <w:t xml:space="preserve">i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terminată</w:t>
      </w:r>
      <w:proofErr w:type="spellEnd"/>
      <w:r w:rsidRPr="0041460B">
        <w:rPr>
          <w:rFonts w:ascii="Times New Roman" w:hAnsi="Times New Roman" w:cs="Times New Roman"/>
          <w:color w:val="150E13"/>
          <w:spacing w:val="-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într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-o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perioadă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9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>b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tă</w:t>
      </w:r>
      <w:proofErr w:type="spellEnd"/>
      <w:r w:rsidRPr="0041460B">
        <w:rPr>
          <w:rFonts w:ascii="Times New Roman" w:hAnsi="Times New Roman" w:cs="Times New Roman"/>
          <w:color w:val="150E13"/>
          <w:w w:val="78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finalizate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convenit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ărţ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96"/>
          <w:lang w:val="x-none"/>
        </w:rPr>
        <w:t>.</w:t>
      </w:r>
    </w:p>
    <w:p w14:paraId="4CC92115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345" w:firstLine="15"/>
        <w:jc w:val="both"/>
        <w:rPr>
          <w:rFonts w:ascii="Times New Roman" w:hAnsi="Times New Roman" w:cs="Times New Roman"/>
          <w:color w:val="150E13"/>
          <w:w w:val="87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(2)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pe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deplin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responsabil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9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rvi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1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conformitate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cu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4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rme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282328"/>
          <w:w w:val="78"/>
          <w:lang w:val="x-none"/>
        </w:rPr>
        <w:t>.</w:t>
      </w:r>
      <w:r w:rsidRPr="0041460B">
        <w:rPr>
          <w:rFonts w:ascii="Times New Roman" w:hAnsi="Times New Roman" w:cs="Times New Roman"/>
          <w:color w:val="28232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82328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pe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parcursul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îndeplinirii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intervin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4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um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282328"/>
          <w:w w:val="104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150E13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nu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datorează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282328"/>
          <w:w w:val="108"/>
          <w:lang w:val="x-none"/>
        </w:rPr>
        <w:t>,</w:t>
      </w:r>
      <w:r w:rsidRPr="0041460B">
        <w:rPr>
          <w:rFonts w:ascii="Times New Roman" w:hAnsi="Times New Roman" w:cs="Times New Roman"/>
          <w:color w:val="282328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pun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pe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b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1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respecta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4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rme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282328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82328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acesta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are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notifica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79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ru</w:t>
      </w:r>
      <w:proofErr w:type="spellEnd"/>
      <w:r w:rsidRPr="0041460B">
        <w:rPr>
          <w:rFonts w:ascii="Times New Roman" w:hAnsi="Times New Roman" w:cs="Times New Roman"/>
          <w:color w:val="282328"/>
          <w:w w:val="96"/>
          <w:lang w:val="x-none"/>
        </w:rPr>
        <w:t>,</w:t>
      </w:r>
      <w:r w:rsidRPr="0041460B">
        <w:rPr>
          <w:rFonts w:ascii="Times New Roman" w:hAnsi="Times New Roman" w:cs="Times New Roman"/>
          <w:color w:val="282328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timp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util</w:t>
      </w:r>
      <w:r w:rsidRPr="0041460B">
        <w:rPr>
          <w:rFonts w:ascii="Times New Roman" w:hAnsi="Times New Roman" w:cs="Times New Roman"/>
          <w:color w:val="282328"/>
          <w:lang w:val="x-none"/>
        </w:rPr>
        <w:t>,</w:t>
      </w:r>
      <w:r w:rsidRPr="0041460B">
        <w:rPr>
          <w:rFonts w:ascii="Times New Roman" w:hAnsi="Times New Roman" w:cs="Times New Roman"/>
          <w:color w:val="282328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h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z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ru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87"/>
          <w:lang w:val="x-none"/>
        </w:rPr>
        <w:t>.</w:t>
      </w:r>
    </w:p>
    <w:p w14:paraId="5B070EF9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345"/>
        <w:jc w:val="both"/>
        <w:rPr>
          <w:rFonts w:ascii="Times New Roman" w:hAnsi="Times New Roman" w:cs="Times New Roman"/>
          <w:color w:val="150E13"/>
          <w:w w:val="96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(3)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95"/>
          <w:lang w:val="x-none"/>
        </w:rPr>
        <w:t>ar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cazului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care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accepta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revizuirea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rm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24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w w:val="87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întârziere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2"/>
          <w:lang w:val="x-none"/>
        </w:rPr>
        <w:t>î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proofErr w:type="spellEnd"/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pretinde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penalităţi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2"/>
          <w:lang w:val="x-none"/>
        </w:rPr>
        <w:t>î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âr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z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96"/>
          <w:lang w:val="x-none"/>
        </w:rPr>
        <w:t>.</w:t>
      </w:r>
    </w:p>
    <w:p w14:paraId="38D65953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15"/>
        <w:jc w:val="both"/>
        <w:rPr>
          <w:rFonts w:ascii="Times New Roman" w:hAnsi="Times New Roman" w:cs="Times New Roman"/>
          <w:color w:val="282328"/>
          <w:w w:val="79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9"/>
          <w:lang w:val="x-none"/>
        </w:rPr>
        <w:t xml:space="preserve">10.3.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8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despăgubească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împotriva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5"/>
          <w:lang w:val="x-none"/>
        </w:rPr>
        <w:t>ăr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24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282328"/>
          <w:w w:val="79"/>
          <w:lang w:val="x-none"/>
        </w:rPr>
        <w:t>:</w:t>
      </w:r>
    </w:p>
    <w:p w14:paraId="122D8A1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19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a)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reclamaţii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acţiuni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10"/>
          <w:lang w:val="x-none"/>
        </w:rPr>
        <w:t>justiţie</w:t>
      </w:r>
      <w:proofErr w:type="spellEnd"/>
      <w:r w:rsidRPr="0041460B">
        <w:rPr>
          <w:rFonts w:ascii="Times New Roman" w:hAnsi="Times New Roman" w:cs="Times New Roman"/>
          <w:color w:val="3E393D"/>
          <w:w w:val="110"/>
          <w:lang w:val="x-none"/>
        </w:rPr>
        <w:t>,</w:t>
      </w:r>
      <w:r w:rsidRPr="0041460B">
        <w:rPr>
          <w:rFonts w:ascii="Times New Roman" w:hAnsi="Times New Roman" w:cs="Times New Roman"/>
          <w:color w:val="3E393D"/>
          <w:spacing w:val="30"/>
          <w:w w:val="11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rezultă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din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încălcarea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drepturi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propri</w:t>
      </w:r>
      <w:r w:rsidRPr="0041460B">
        <w:rPr>
          <w:rFonts w:ascii="Times New Roman" w:hAnsi="Times New Roman" w:cs="Times New Roman"/>
          <w:color w:val="282328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tate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282328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w w:val="11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(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bre</w:t>
      </w:r>
      <w:r w:rsidRPr="0041460B">
        <w:rPr>
          <w:rFonts w:ascii="Times New Roman" w:hAnsi="Times New Roman" w:cs="Times New Roman"/>
          <w:color w:val="282328"/>
          <w:lang w:val="x-none"/>
        </w:rPr>
        <w:t>v</w:t>
      </w:r>
      <w:r w:rsidRPr="0041460B">
        <w:rPr>
          <w:rFonts w:ascii="Times New Roman" w:hAnsi="Times New Roman" w:cs="Times New Roman"/>
          <w:color w:val="150E13"/>
          <w:lang w:val="x-none"/>
        </w:rPr>
        <w:t>ete</w:t>
      </w:r>
      <w:proofErr w:type="spellEnd"/>
      <w:r w:rsidRPr="0041460B">
        <w:rPr>
          <w:rFonts w:ascii="Times New Roman" w:hAnsi="Times New Roman" w:cs="Times New Roman"/>
          <w:color w:val="282328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82328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nume</w:t>
      </w:r>
      <w:proofErr w:type="spellEnd"/>
      <w:r w:rsidRPr="0041460B">
        <w:rPr>
          <w:rFonts w:ascii="Times New Roman" w:hAnsi="Times New Roman" w:cs="Times New Roman"/>
          <w:color w:val="282328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82328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mărci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înregistrate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etc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),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legate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echipamentele</w:t>
      </w:r>
      <w:proofErr w:type="spellEnd"/>
      <w:r w:rsidRPr="0041460B">
        <w:rPr>
          <w:rFonts w:ascii="Times New Roman" w:hAnsi="Times New Roman" w:cs="Times New Roman"/>
          <w:color w:val="282328"/>
          <w:w w:val="107"/>
          <w:lang w:val="x-none"/>
        </w:rPr>
        <w:t>,</w:t>
      </w:r>
      <w:r w:rsidRPr="0041460B">
        <w:rPr>
          <w:rFonts w:ascii="Times New Roman" w:hAnsi="Times New Roman" w:cs="Times New Roman"/>
          <w:color w:val="282328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materialele</w:t>
      </w:r>
      <w:proofErr w:type="spellEnd"/>
      <w:r w:rsidRPr="0041460B">
        <w:rPr>
          <w:rFonts w:ascii="Times New Roman" w:hAnsi="Times New Roman" w:cs="Times New Roman"/>
          <w:color w:val="282328"/>
          <w:w w:val="107"/>
          <w:lang w:val="x-none"/>
        </w:rPr>
        <w:t>,</w:t>
      </w:r>
      <w:r w:rsidRPr="0041460B">
        <w:rPr>
          <w:rFonts w:ascii="Times New Roman" w:hAnsi="Times New Roman" w:cs="Times New Roman"/>
          <w:color w:val="282328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ţi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71"/>
          <w:lang w:val="x-none"/>
        </w:rPr>
        <w:t>j</w:t>
      </w:r>
      <w:r w:rsidRPr="0041460B">
        <w:rPr>
          <w:rFonts w:ascii="Times New Roman" w:hAnsi="Times New Roman" w:cs="Times New Roman"/>
          <w:color w:val="150E13"/>
          <w:w w:val="12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79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ă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tur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cu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produsele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achiziţionate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;</w:t>
      </w:r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</w:p>
    <w:p w14:paraId="78174C06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210" w:hanging="15"/>
        <w:jc w:val="both"/>
        <w:rPr>
          <w:rFonts w:ascii="Times New Roman" w:hAnsi="Times New Roman" w:cs="Times New Roman"/>
          <w:color w:val="150E13"/>
          <w:w w:val="78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b)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daune-interese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costuri</w:t>
      </w:r>
      <w:proofErr w:type="spellEnd"/>
      <w:r w:rsidRPr="0041460B">
        <w:rPr>
          <w:rFonts w:ascii="Times New Roman" w:hAnsi="Times New Roman" w:cs="Times New Roman"/>
          <w:color w:val="282328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82328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taxe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cheltuieli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natură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282328"/>
          <w:w w:val="96"/>
          <w:lang w:val="x-none"/>
        </w:rPr>
        <w:t>,</w:t>
      </w:r>
      <w:r w:rsidRPr="0041460B">
        <w:rPr>
          <w:rFonts w:ascii="Times New Roman" w:hAnsi="Times New Roman" w:cs="Times New Roman"/>
          <w:color w:val="28232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82328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cu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3"/>
          <w:lang w:val="x-none"/>
        </w:rPr>
        <w:t>e</w:t>
      </w:r>
      <w:r w:rsidRPr="0041460B">
        <w:rPr>
          <w:rFonts w:ascii="Times New Roman" w:hAnsi="Times New Roman" w:cs="Times New Roman"/>
          <w:color w:val="282328"/>
          <w:w w:val="117"/>
          <w:lang w:val="x-none"/>
        </w:rPr>
        <w:t>x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situaţiei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o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5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44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încălcare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rezultă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din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respectarea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caietului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întocmit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h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z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w w:val="78"/>
          <w:lang w:val="x-none"/>
        </w:rPr>
        <w:t>.</w:t>
      </w:r>
    </w:p>
    <w:p w14:paraId="30CC80CF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210" w:firstLine="15"/>
        <w:rPr>
          <w:rFonts w:ascii="Times New Roman" w:hAnsi="Times New Roman" w:cs="Times New Roman"/>
          <w:color w:val="150E13"/>
          <w:w w:val="96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7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0</w:t>
      </w:r>
      <w:r w:rsidRPr="0041460B">
        <w:rPr>
          <w:rFonts w:ascii="Times New Roman" w:hAnsi="Times New Roman" w:cs="Times New Roman"/>
          <w:b/>
          <w:bCs/>
          <w:color w:val="150E13"/>
          <w:w w:val="91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4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8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răspunzător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atât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9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ur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an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tuturor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6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un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282328"/>
          <w:w w:val="124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282328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metodelor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ar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10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utilizate</w:t>
      </w:r>
      <w:proofErr w:type="spellEnd"/>
      <w:r w:rsidRPr="0041460B">
        <w:rPr>
          <w:rFonts w:ascii="Times New Roman" w:hAnsi="Times New Roman" w:cs="Times New Roman"/>
          <w:color w:val="282328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82328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cât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calificarea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personalului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pe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toată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durata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96"/>
          <w:lang w:val="x-none"/>
        </w:rPr>
        <w:t>.</w:t>
      </w:r>
    </w:p>
    <w:p w14:paraId="30765E24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05" w:right="135" w:firstLine="15"/>
        <w:jc w:val="both"/>
        <w:rPr>
          <w:rFonts w:ascii="Times New Roman" w:hAnsi="Times New Roman" w:cs="Times New Roman"/>
          <w:color w:val="150E13"/>
          <w:w w:val="7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0"/>
          <w:lang w:val="x-none"/>
        </w:rPr>
        <w:t xml:space="preserve">10.5 </w:t>
      </w:r>
      <w:r w:rsidRPr="0041460B">
        <w:rPr>
          <w:rFonts w:ascii="Times New Roman" w:hAnsi="Times New Roman" w:cs="Times New Roman"/>
          <w:b/>
          <w:bCs/>
          <w:color w:val="150E13"/>
          <w:spacing w:val="45"/>
          <w:w w:val="9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asigure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resursele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umane</w:t>
      </w:r>
      <w:proofErr w:type="spellEnd"/>
      <w:r w:rsidRPr="0041460B">
        <w:rPr>
          <w:rFonts w:ascii="Times New Roman" w:hAnsi="Times New Roman" w:cs="Times New Roman"/>
          <w:color w:val="2A242A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A242A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materialele</w:t>
      </w:r>
      <w:proofErr w:type="spellEnd"/>
      <w:r w:rsidRPr="0041460B">
        <w:rPr>
          <w:rFonts w:ascii="Times New Roman" w:hAnsi="Times New Roman" w:cs="Times New Roman"/>
          <w:color w:val="2A242A"/>
          <w:w w:val="108"/>
          <w:lang w:val="x-none"/>
        </w:rPr>
        <w:t>,</w:t>
      </w:r>
      <w:r w:rsidRPr="0041460B">
        <w:rPr>
          <w:rFonts w:ascii="Times New Roman" w:hAnsi="Times New Roman" w:cs="Times New Roman"/>
          <w:color w:val="2A242A"/>
          <w:spacing w:val="6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echipamentele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5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24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asemenea</w:t>
      </w:r>
      <w:proofErr w:type="spellEnd"/>
      <w:r w:rsidRPr="0041460B">
        <w:rPr>
          <w:rFonts w:ascii="Times New Roman" w:hAnsi="Times New Roman" w:cs="Times New Roman"/>
          <w:color w:val="2A242A"/>
          <w:lang w:val="x-none"/>
        </w:rPr>
        <w:t xml:space="preserve">,  </w:t>
      </w:r>
      <w:r w:rsidRPr="0041460B">
        <w:rPr>
          <w:rFonts w:ascii="Times New Roman" w:hAnsi="Times New Roman" w:cs="Times New Roman"/>
          <w:color w:val="2A242A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fie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natură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</w:t>
      </w:r>
      <w:r w:rsidRPr="0041460B">
        <w:rPr>
          <w:rFonts w:ascii="Times New Roman" w:hAnsi="Times New Roman" w:cs="Times New Roman"/>
          <w:color w:val="2A242A"/>
          <w:w w:val="107"/>
          <w:lang w:val="x-none"/>
        </w:rPr>
        <w:t>v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izorie</w:t>
      </w:r>
      <w:proofErr w:type="spellEnd"/>
      <w:r w:rsidRPr="0041460B">
        <w:rPr>
          <w:rFonts w:ascii="Times New Roman" w:hAnsi="Times New Roman" w:cs="Times New Roman"/>
          <w:color w:val="2A242A"/>
          <w:w w:val="107"/>
          <w:lang w:val="x-none"/>
        </w:rPr>
        <w:t>,</w:t>
      </w:r>
      <w:r w:rsidRPr="0041460B">
        <w:rPr>
          <w:rFonts w:ascii="Times New Roman" w:hAnsi="Times New Roman" w:cs="Times New Roman"/>
          <w:color w:val="2A242A"/>
          <w:spacing w:val="4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fie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definitivă</w:t>
      </w:r>
      <w:proofErr w:type="spellEnd"/>
      <w:r w:rsidRPr="0041460B">
        <w:rPr>
          <w:rFonts w:ascii="Times New Roman" w:hAnsi="Times New Roman" w:cs="Times New Roman"/>
          <w:color w:val="2A242A"/>
          <w:lang w:val="x-none"/>
        </w:rPr>
        <w:t xml:space="preserve">,  </w:t>
      </w:r>
      <w:r w:rsidRPr="0041460B">
        <w:rPr>
          <w:rFonts w:ascii="Times New Roman" w:hAnsi="Times New Roman" w:cs="Times New Roman"/>
          <w:color w:val="2A242A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cerute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contract</w:t>
      </w:r>
      <w:r w:rsidRPr="0041460B">
        <w:rPr>
          <w:rFonts w:ascii="Times New Roman" w:hAnsi="Times New Roman" w:cs="Times New Roman"/>
          <w:color w:val="2A242A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A242A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</w:t>
      </w:r>
      <w:r w:rsidRPr="0041460B">
        <w:rPr>
          <w:rFonts w:ascii="Times New Roman" w:hAnsi="Times New Roman" w:cs="Times New Roman"/>
          <w:color w:val="2A242A"/>
          <w:lang w:val="x-none"/>
        </w:rPr>
        <w:t>n</w:t>
      </w:r>
      <w:proofErr w:type="spellEnd"/>
      <w:r w:rsidRPr="0041460B">
        <w:rPr>
          <w:rFonts w:ascii="Times New Roman" w:hAnsi="Times New Roman" w:cs="Times New Roman"/>
          <w:color w:val="2A242A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A242A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6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ăs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ur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care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necesitatea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asigurării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prevăzută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contract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deduce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od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rezonabil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din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contract</w:t>
      </w:r>
      <w:r w:rsidRPr="0041460B">
        <w:rPr>
          <w:rFonts w:ascii="Times New Roman" w:hAnsi="Times New Roman" w:cs="Times New Roman"/>
          <w:color w:val="2A242A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A242A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44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încât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asigure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derularea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eficientă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v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ă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24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w w:val="78"/>
          <w:lang w:val="x-none"/>
        </w:rPr>
        <w:t>.</w:t>
      </w:r>
    </w:p>
    <w:p w14:paraId="480655DB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05" w:right="120" w:firstLine="15"/>
        <w:jc w:val="both"/>
        <w:rPr>
          <w:rFonts w:ascii="Times New Roman" w:hAnsi="Times New Roman" w:cs="Times New Roman"/>
          <w:color w:val="150E13"/>
          <w:w w:val="8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7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0</w:t>
      </w:r>
      <w:r w:rsidRPr="0041460B">
        <w:rPr>
          <w:rFonts w:ascii="Times New Roman" w:hAnsi="Times New Roman" w:cs="Times New Roman"/>
          <w:b/>
          <w:bCs/>
          <w:color w:val="150E13"/>
          <w:w w:val="91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6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7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se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remedieze</w:t>
      </w:r>
      <w:proofErr w:type="spellEnd"/>
      <w:r w:rsidRPr="0041460B">
        <w:rPr>
          <w:rFonts w:ascii="Times New Roman" w:hAnsi="Times New Roman" w:cs="Times New Roman"/>
          <w:color w:val="2A242A"/>
          <w:w w:val="107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A242A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pe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cheltuială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proprie</w:t>
      </w:r>
      <w:proofErr w:type="spellEnd"/>
      <w:r w:rsidRPr="0041460B">
        <w:rPr>
          <w:rFonts w:ascii="Times New Roman" w:hAnsi="Times New Roman" w:cs="Times New Roman"/>
          <w:color w:val="2A242A"/>
          <w:lang w:val="x-none"/>
        </w:rPr>
        <w:t xml:space="preserve">,  </w:t>
      </w:r>
      <w:r w:rsidRPr="0041460B">
        <w:rPr>
          <w:rFonts w:ascii="Times New Roman" w:hAnsi="Times New Roman" w:cs="Times New Roman"/>
          <w:color w:val="2A242A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cererea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şi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indicat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2A242A"/>
          <w:w w:val="78"/>
          <w:lang w:val="x-none"/>
        </w:rPr>
        <w:t>,</w:t>
      </w:r>
      <w:r w:rsidRPr="0041460B">
        <w:rPr>
          <w:rFonts w:ascii="Times New Roman" w:hAnsi="Times New Roman" w:cs="Times New Roman"/>
          <w:color w:val="2A242A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2A242A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deficientă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E13"/>
          <w:w w:val="109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9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rv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24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cauzată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-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neîndeplinirea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sale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87"/>
          <w:lang w:val="x-none"/>
        </w:rPr>
        <w:t>.</w:t>
      </w:r>
    </w:p>
    <w:p w14:paraId="3618970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05" w:right="135" w:firstLine="15"/>
        <w:jc w:val="both"/>
        <w:rPr>
          <w:rFonts w:ascii="Times New Roman" w:hAnsi="Times New Roman" w:cs="Times New Roman"/>
          <w:color w:val="2A242A"/>
          <w:w w:val="9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7"/>
          <w:lang w:val="x-none"/>
        </w:rPr>
        <w:t xml:space="preserve">10.7 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8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respecte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7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un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transmise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6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6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6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h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z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2A242A"/>
          <w:w w:val="87"/>
          <w:lang w:val="x-none"/>
        </w:rPr>
        <w:t>,</w:t>
      </w:r>
      <w:r w:rsidRPr="0041460B">
        <w:rPr>
          <w:rFonts w:ascii="Times New Roman" w:hAnsi="Times New Roman" w:cs="Times New Roman"/>
          <w:color w:val="2A242A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A242A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şi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cum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fi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însuşi</w:t>
      </w:r>
      <w:proofErr w:type="spellEnd"/>
      <w:r w:rsidRPr="0041460B">
        <w:rPr>
          <w:rFonts w:ascii="Times New Roman" w:hAnsi="Times New Roman" w:cs="Times New Roman"/>
          <w:color w:val="2A242A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A242A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clauzele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contract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fiind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aplicabile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2"/>
          <w:lang w:val="x-none"/>
        </w:rPr>
        <w:t>î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2A242A"/>
          <w:w w:val="95"/>
          <w:lang w:val="x-none"/>
        </w:rPr>
        <w:t>.</w:t>
      </w:r>
    </w:p>
    <w:p w14:paraId="6867245C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05" w:right="120" w:firstLine="15"/>
        <w:jc w:val="both"/>
        <w:rPr>
          <w:rFonts w:ascii="Times New Roman" w:hAnsi="Times New Roman" w:cs="Times New Roman"/>
          <w:color w:val="2A242A"/>
          <w:w w:val="69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7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0</w:t>
      </w:r>
      <w:r w:rsidRPr="0041460B">
        <w:rPr>
          <w:rFonts w:ascii="Times New Roman" w:hAnsi="Times New Roman" w:cs="Times New Roman"/>
          <w:b/>
          <w:bCs/>
          <w:color w:val="150E13"/>
          <w:w w:val="91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8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spacing w:val="-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rămâne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84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răspunzător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încălcare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sale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2A242A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încetarea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2A242A"/>
          <w:w w:val="107"/>
          <w:lang w:val="x-none"/>
        </w:rPr>
        <w:t>,</w:t>
      </w:r>
      <w:r w:rsidRPr="0041460B">
        <w:rPr>
          <w:rFonts w:ascii="Times New Roman" w:hAnsi="Times New Roman" w:cs="Times New Roman"/>
          <w:color w:val="2A242A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prevăzută</w:t>
      </w:r>
      <w:proofErr w:type="spellEnd"/>
      <w:r w:rsidRPr="0041460B">
        <w:rPr>
          <w:rFonts w:ascii="Times New Roman" w:hAnsi="Times New Roman" w:cs="Times New Roman"/>
          <w:color w:val="150E13"/>
          <w:spacing w:val="-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sens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ţi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ro</w:t>
      </w:r>
      <w:r w:rsidRPr="0041460B">
        <w:rPr>
          <w:rFonts w:ascii="Times New Roman" w:hAnsi="Times New Roman" w:cs="Times New Roman"/>
          <w:color w:val="150E13"/>
          <w:w w:val="115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ân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>b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lă</w:t>
      </w:r>
      <w:proofErr w:type="spellEnd"/>
      <w:r w:rsidRPr="0041460B">
        <w:rPr>
          <w:rFonts w:ascii="Times New Roman" w:hAnsi="Times New Roman" w:cs="Times New Roman"/>
          <w:color w:val="2A242A"/>
          <w:w w:val="69"/>
          <w:lang w:val="x-none"/>
        </w:rPr>
        <w:t>.</w:t>
      </w:r>
    </w:p>
    <w:p w14:paraId="57EAD36F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7200"/>
        <w:jc w:val="both"/>
        <w:rPr>
          <w:rFonts w:ascii="Times New Roman" w:hAnsi="Times New Roman" w:cs="Times New Roman"/>
          <w:color w:val="150E13"/>
          <w:w w:val="12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0"/>
          <w:lang w:val="x-none"/>
        </w:rPr>
        <w:t xml:space="preserve">10.9.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9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Codul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0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95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ndu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5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ă</w:t>
      </w:r>
      <w:proofErr w:type="spellEnd"/>
    </w:p>
    <w:p w14:paraId="66BE2662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12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(1).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acţiona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întotdeauna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loial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imparţial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un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consilier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încredere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conform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regulilor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şi/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codului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conduită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al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profesiei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sale,  precum  şi  cu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discreţia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necesară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27D36E5F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20" w:right="12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(2).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din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se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oferă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sunt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acord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ofere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oricărei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persoane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mită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bunuri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dar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facilităţi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comisioane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scopul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 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determina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recompensa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neîndeplinirea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oricărui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act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fapt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alt  contract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încheiat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cu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favoriza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defavoriza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persoană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legătură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cu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cu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alt  contract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încheiat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cu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acesta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decide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încetarea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aduce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atingere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niciunui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drept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anterior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dobândit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baza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753DF42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20" w:right="105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(3).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Plăţile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aferente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constitui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singurul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venit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beneficiu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derivă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din   contract,   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atât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cât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personalul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salariat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contractat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conducerea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lastRenderedPageBreak/>
        <w:t xml:space="preserve">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salariaţii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din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teritoriu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nu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accepta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niciun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comision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 discount,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alocaţie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plata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indirectă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altă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formă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retribuţie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legătură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cu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executarea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din contract.</w:t>
      </w:r>
    </w:p>
    <w:p w14:paraId="64CC3423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120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(4).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personalul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respecta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secretul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profesional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 pe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executării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pe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oricărei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prelungiri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 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  precum    şi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încetarea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acest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sens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cu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excepţia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cazului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care   se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obţine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acordul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prealabil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al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personalul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salariat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incluzând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conducerea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salariaţii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din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teritoriu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nu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comunica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niciodată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oricărei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persoane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entităţi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nicio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informaţie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confidenţială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divulgata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lor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despre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care au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luat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cunoştinţă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şi nu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face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nicio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informaţie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referitoare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recomandările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primite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cursul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ca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rezultat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al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prestării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fac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obiectul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contract.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Totodată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personalul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nu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utiliza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dauna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informaţiile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le-au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furnizate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rezultatul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studiilor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testelor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cercetărilor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desfăşurate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cursul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scopul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executării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08F916EF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105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 xml:space="preserve">(5).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furniza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la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cerere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documente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justificative cu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privire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care se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efectua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documentare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cercetare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faţa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locului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pe care  o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consideră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necesară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strângerea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 probe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oricărei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suspiciuni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cu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privire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existenţa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cheltuieli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comerciale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neuzuale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56F177BC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5" w:lineRule="exact"/>
        <w:rPr>
          <w:rFonts w:ascii="Times New Roman" w:hAnsi="Times New Roman" w:cs="Times New Roman"/>
          <w:color w:val="150E13"/>
          <w:lang w:val="x-none"/>
        </w:rPr>
      </w:pPr>
    </w:p>
    <w:p w14:paraId="088B47E2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270"/>
        <w:jc w:val="both"/>
        <w:rPr>
          <w:rFonts w:ascii="Times New Roman" w:hAnsi="Times New Roman" w:cs="Times New Roman"/>
          <w:b/>
          <w:bCs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 xml:space="preserve">10.10. 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Conflictul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Interese</w:t>
      </w:r>
      <w:proofErr w:type="spellEnd"/>
    </w:p>
    <w:p w14:paraId="625161BF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2" w:lineRule="auto"/>
        <w:ind w:left="135" w:right="105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(1).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lua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măsurile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preveni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stopa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situaţie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putea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compromite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executarea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obiectivă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imparţială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Conflictele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interese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pot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apărea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mod special ca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rezultat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al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intereselor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economice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afinităţilor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politice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naţionalitate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legăturilor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rudenie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afinitate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al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oricăror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legături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interese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comune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conflict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interese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apărut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timpul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executării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notificat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termen de 2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la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apariţia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671FC28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105" w:lineRule="exact"/>
        <w:rPr>
          <w:rFonts w:ascii="Times New Roman" w:hAnsi="Times New Roman" w:cs="Times New Roman"/>
          <w:lang w:val="x-none"/>
        </w:rPr>
      </w:pPr>
    </w:p>
    <w:p w14:paraId="48760B88" w14:textId="77777777" w:rsidR="00BD4298" w:rsidRPr="0041460B" w:rsidRDefault="00BD4298" w:rsidP="00BD4298">
      <w:pPr>
        <w:autoSpaceDE w:val="0"/>
        <w:autoSpaceDN w:val="0"/>
        <w:adjustRightInd w:val="0"/>
        <w:spacing w:after="0" w:line="254" w:lineRule="auto"/>
        <w:ind w:left="120" w:right="180" w:firstLine="15"/>
        <w:jc w:val="both"/>
        <w:rPr>
          <w:rFonts w:ascii="Times New Roman" w:hAnsi="Times New Roman" w:cs="Times New Roman"/>
          <w:color w:val="150E13"/>
          <w:w w:val="96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(2).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2"/>
          <w:lang w:val="x-none"/>
        </w:rPr>
        <w:t>î</w:t>
      </w:r>
      <w:r w:rsidRPr="0041460B">
        <w:rPr>
          <w:rFonts w:ascii="Tahoma" w:hAnsi="Tahoma" w:cs="Tahoma"/>
          <w:color w:val="150E13"/>
          <w:w w:val="47"/>
          <w:lang w:val="x-none"/>
        </w:rPr>
        <w:t>ş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rezerva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verifica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măsurile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79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sunt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şi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solicita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măsuri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6"/>
          <w:lang w:val="x-none"/>
        </w:rPr>
        <w:t>suplimentare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6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E13"/>
          <w:w w:val="78"/>
          <w:lang w:val="x-none"/>
        </w:rPr>
        <w:t>.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asigura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1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na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2E282E"/>
          <w:w w:val="103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spacing w:val="30"/>
          <w:w w:val="10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salariat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contractat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conducerea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salariaţii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din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2E282E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proofErr w:type="spellEnd"/>
      <w:r w:rsidRPr="0041460B">
        <w:rPr>
          <w:rFonts w:ascii="Times New Roman" w:hAnsi="Times New Roman" w:cs="Times New Roman"/>
          <w:color w:val="2E282E"/>
          <w:w w:val="87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spacing w:val="30"/>
          <w:w w:val="8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nu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afla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10"/>
          <w:lang w:val="x-none"/>
        </w:rPr>
        <w:t>î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w w:val="91"/>
          <w:lang w:val="x-none"/>
        </w:rPr>
        <w:t>-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6"/>
          <w:lang w:val="x-none"/>
        </w:rPr>
        <w:t>situaţie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6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care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putea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genera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un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conflict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interese</w:t>
      </w:r>
      <w:proofErr w:type="spellEnd"/>
      <w:r w:rsidRPr="0041460B">
        <w:rPr>
          <w:rFonts w:ascii="Times New Roman" w:hAnsi="Times New Roman" w:cs="Times New Roman"/>
          <w:color w:val="2E282E"/>
          <w:lang w:val="x-none"/>
        </w:rPr>
        <w:t xml:space="preserve">.  </w:t>
      </w:r>
      <w:r w:rsidRPr="0041460B">
        <w:rPr>
          <w:rFonts w:ascii="Times New Roman" w:hAnsi="Times New Roman" w:cs="Times New Roman"/>
          <w:color w:val="2E282E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înlocui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50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15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22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2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ş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 xml:space="preserve">i </w:t>
      </w:r>
      <w:r w:rsidRPr="0041460B">
        <w:rPr>
          <w:rFonts w:ascii="Times New Roman" w:hAnsi="Times New Roman" w:cs="Times New Roman"/>
          <w:color w:val="150E13"/>
          <w:spacing w:val="15"/>
          <w:w w:val="11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vreo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6"/>
          <w:lang w:val="x-none"/>
        </w:rPr>
        <w:t>cornpensatie</w:t>
      </w:r>
      <w:proofErr w:type="spellEnd"/>
      <w:r w:rsidRPr="0041460B">
        <w:rPr>
          <w:rFonts w:ascii="Times New Roman" w:hAnsi="Times New Roman" w:cs="Times New Roman"/>
          <w:color w:val="150E13"/>
          <w:w w:val="106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6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din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h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z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ru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2E282E"/>
          <w:w w:val="104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E282E"/>
          <w:spacing w:val="15"/>
          <w:w w:val="104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membru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al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1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102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2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9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salariat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contractat</w:t>
      </w:r>
      <w:proofErr w:type="spellEnd"/>
      <w:r w:rsidRPr="0041460B">
        <w:rPr>
          <w:rFonts w:ascii="Times New Roman" w:hAnsi="Times New Roman" w:cs="Times New Roman"/>
          <w:color w:val="2E282E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E282E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conducerea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salariaţii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din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2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ri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proofErr w:type="spellEnd"/>
      <w:r w:rsidRPr="0041460B">
        <w:rPr>
          <w:rFonts w:ascii="Times New Roman" w:hAnsi="Times New Roman" w:cs="Times New Roman"/>
          <w:color w:val="150E13"/>
          <w:w w:val="87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regăseşte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10"/>
          <w:lang w:val="x-none"/>
        </w:rPr>
        <w:t>î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</w:t>
      </w:r>
      <w:proofErr w:type="spellEnd"/>
      <w:r w:rsidRPr="0041460B">
        <w:rPr>
          <w:rFonts w:ascii="Times New Roman" w:hAnsi="Times New Roman" w:cs="Times New Roman"/>
          <w:color w:val="150E13"/>
          <w:w w:val="98"/>
          <w:lang w:val="x-none"/>
        </w:rPr>
        <w:t>-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5"/>
          <w:lang w:val="x-none"/>
        </w:rPr>
        <w:t>as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8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9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ţi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96"/>
          <w:lang w:val="x-none"/>
        </w:rPr>
        <w:t>.</w:t>
      </w:r>
    </w:p>
    <w:p w14:paraId="73A5487B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20" w:right="165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>(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3).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evite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contact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putea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să-i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compromită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personalului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2E282E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salariat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contractat</w:t>
      </w:r>
      <w:proofErr w:type="spellEnd"/>
      <w:r w:rsidRPr="0041460B">
        <w:rPr>
          <w:rFonts w:ascii="Times New Roman" w:hAnsi="Times New Roman" w:cs="Times New Roman"/>
          <w:color w:val="2E282E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E282E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conducerea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salariaţii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din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teritoriu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.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nu-şi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menţine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2E282E"/>
          <w:w w:val="87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afectarea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obţine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repararea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prejudiciului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-a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cauzat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urmare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situaţiei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fl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interese</w:t>
      </w:r>
      <w:proofErr w:type="spellEnd"/>
      <w:r w:rsidRPr="0041460B">
        <w:rPr>
          <w:rFonts w:ascii="Times New Roman" w:hAnsi="Times New Roman" w:cs="Times New Roman"/>
          <w:color w:val="2E282E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E282E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putea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decide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încetarea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plin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şi cu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efect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imediat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contract.</w:t>
      </w:r>
    </w:p>
    <w:p w14:paraId="26DA7BFD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26D36291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-30"/>
        <w:jc w:val="both"/>
        <w:rPr>
          <w:rFonts w:ascii="Times New Roman" w:hAnsi="Times New Roman" w:cs="Times New Roman"/>
          <w:b/>
          <w:bCs/>
          <w:color w:val="150E13"/>
          <w:w w:val="104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11.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22"/>
          <w:lang w:val="x-none"/>
        </w:rPr>
        <w:t>b</w:t>
      </w:r>
      <w:r w:rsidRPr="0041460B">
        <w:rPr>
          <w:rFonts w:ascii="Times New Roman" w:hAnsi="Times New Roman" w:cs="Times New Roman"/>
          <w:b/>
          <w:bCs/>
          <w:color w:val="150E13"/>
          <w:w w:val="118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g</w:t>
      </w:r>
      <w:r w:rsidRPr="0041460B">
        <w:rPr>
          <w:rFonts w:ascii="Times New Roman" w:hAnsi="Times New Roman" w:cs="Times New Roman"/>
          <w:b/>
          <w:bCs/>
          <w:color w:val="150E13"/>
          <w:w w:val="118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42"/>
          <w:lang w:val="x-none"/>
        </w:rPr>
        <w:t>ţ</w:t>
      </w:r>
      <w:r w:rsidRPr="0041460B">
        <w:rPr>
          <w:rFonts w:ascii="Times New Roman" w:hAnsi="Times New Roman" w:cs="Times New Roman"/>
          <w:b/>
          <w:bCs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b/>
          <w:bCs/>
          <w:color w:val="150E13"/>
          <w:w w:val="110"/>
          <w:lang w:val="x-none"/>
        </w:rPr>
        <w:t>il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b/>
          <w:bCs/>
          <w:color w:val="150E13"/>
          <w:w w:val="157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b/>
          <w:bCs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b/>
          <w:bCs/>
          <w:color w:val="150E13"/>
          <w:w w:val="122"/>
          <w:lang w:val="x-none"/>
        </w:rPr>
        <w:t>p</w:t>
      </w:r>
      <w:r w:rsidRPr="0041460B">
        <w:rPr>
          <w:rFonts w:ascii="Times New Roman" w:hAnsi="Times New Roman" w:cs="Times New Roman"/>
          <w:b/>
          <w:bCs/>
          <w:color w:val="150E13"/>
          <w:w w:val="12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e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10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4"/>
          <w:lang w:val="x-none"/>
        </w:rPr>
        <w:t>.</w:t>
      </w:r>
    </w:p>
    <w:p w14:paraId="16791D5C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165" w:firstLine="15"/>
        <w:jc w:val="both"/>
        <w:rPr>
          <w:rFonts w:ascii="Times New Roman" w:hAnsi="Times New Roman" w:cs="Times New Roman"/>
          <w:color w:val="150E13"/>
          <w:w w:val="96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11.1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recepţioneze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stab</w:t>
      </w:r>
      <w:r w:rsidRPr="0041460B">
        <w:rPr>
          <w:rFonts w:ascii="Times New Roman" w:hAnsi="Times New Roman" w:cs="Times New Roman"/>
          <w:color w:val="2E282E"/>
          <w:w w:val="107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lit</w:t>
      </w:r>
      <w:proofErr w:type="spellEnd"/>
      <w:r w:rsidRPr="0041460B">
        <w:rPr>
          <w:rFonts w:ascii="Times New Roman" w:hAnsi="Times New Roman" w:cs="Times New Roman"/>
          <w:color w:val="2E282E"/>
          <w:w w:val="107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spacing w:val="6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acestea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corespund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Caietului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5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96"/>
          <w:lang w:val="x-none"/>
        </w:rPr>
        <w:t>.</w:t>
      </w:r>
    </w:p>
    <w:p w14:paraId="3F680D3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35" w:right="180"/>
        <w:jc w:val="both"/>
        <w:rPr>
          <w:rFonts w:ascii="Times New Roman" w:hAnsi="Times New Roman" w:cs="Times New Roman"/>
          <w:color w:val="150E13"/>
          <w:w w:val="104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11.2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plătească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convenit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contract,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termen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ax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 xml:space="preserve">m </w:t>
      </w:r>
      <w:r w:rsidRPr="0041460B">
        <w:rPr>
          <w:rFonts w:ascii="Times New Roman" w:hAnsi="Times New Roman" w:cs="Times New Roman"/>
          <w:color w:val="150E13"/>
          <w:lang w:val="x-none"/>
        </w:rPr>
        <w:t>30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recepţionarea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6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w w:val="87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conform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v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.</w:t>
      </w:r>
    </w:p>
    <w:p w14:paraId="15D0CD8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20" w:right="16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2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0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22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w w:val="109"/>
          <w:lang w:val="x-none"/>
        </w:rPr>
        <w:t>3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nu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onorează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31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8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turi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termen   de  14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la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expirarea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perioadei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convenite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sista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.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Imediat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onorează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factura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relua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scurt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timp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posibil</w:t>
      </w:r>
      <w:proofErr w:type="spellEnd"/>
    </w:p>
    <w:p w14:paraId="066A85C0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5" w:lineRule="exact"/>
        <w:rPr>
          <w:rFonts w:ascii="Times New Roman" w:hAnsi="Times New Roman" w:cs="Times New Roman"/>
          <w:lang w:val="x-none"/>
        </w:rPr>
      </w:pPr>
    </w:p>
    <w:p w14:paraId="3F99BCF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60"/>
        <w:jc w:val="both"/>
        <w:rPr>
          <w:rFonts w:ascii="Times New Roman" w:hAnsi="Times New Roman" w:cs="Times New Roman"/>
          <w:b/>
          <w:bCs/>
          <w:color w:val="150E13"/>
          <w:w w:val="110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8"/>
          <w:lang w:val="x-none"/>
        </w:rPr>
        <w:t>12.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9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2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57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118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34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b/>
          <w:bCs/>
          <w:color w:val="150E13"/>
          <w:w w:val="131"/>
          <w:lang w:val="x-none"/>
        </w:rPr>
        <w:t>ru</w:t>
      </w:r>
      <w:r w:rsidRPr="0041460B">
        <w:rPr>
          <w:rFonts w:ascii="Times New Roman" w:hAnsi="Times New Roman" w:cs="Times New Roman"/>
          <w:b/>
          <w:bCs/>
          <w:color w:val="150E13"/>
          <w:w w:val="110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115"/>
          <w:lang w:val="x-none"/>
        </w:rPr>
        <w:t>public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1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22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color w:val="150E13"/>
          <w:w w:val="142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50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ac</w:t>
      </w:r>
      <w:r w:rsidRPr="0041460B">
        <w:rPr>
          <w:rFonts w:ascii="Times New Roman" w:hAnsi="Times New Roman" w:cs="Times New Roman"/>
          <w:b/>
          <w:bCs/>
          <w:color w:val="150E13"/>
          <w:w w:val="134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0"/>
          <w:lang w:val="x-none"/>
        </w:rPr>
        <w:t>i</w:t>
      </w:r>
      <w:proofErr w:type="spellEnd"/>
    </w:p>
    <w:p w14:paraId="07F31BA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35" w:right="-30"/>
        <w:jc w:val="both"/>
        <w:rPr>
          <w:rFonts w:ascii="Times New Roman" w:hAnsi="Times New Roman" w:cs="Times New Roman"/>
          <w:color w:val="150E13"/>
          <w:w w:val="8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2"/>
          <w:lang w:val="x-none"/>
        </w:rPr>
        <w:lastRenderedPageBreak/>
        <w:t>1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2</w:t>
      </w:r>
      <w:r w:rsidRPr="0041460B">
        <w:rPr>
          <w:rFonts w:ascii="Times New Roman" w:hAnsi="Times New Roman" w:cs="Times New Roman"/>
          <w:b/>
          <w:bCs/>
          <w:color w:val="150E13"/>
          <w:w w:val="104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w w:val="109"/>
          <w:lang w:val="x-none"/>
        </w:rPr>
        <w:t>1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Dosarul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achiziţiei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publice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are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caracter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6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ub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87"/>
          <w:lang w:val="x-none"/>
        </w:rPr>
        <w:t>.</w:t>
      </w:r>
    </w:p>
    <w:p w14:paraId="1477EFC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165" w:firstLine="15"/>
        <w:jc w:val="both"/>
        <w:rPr>
          <w:rFonts w:ascii="Times New Roman" w:hAnsi="Times New Roman" w:cs="Times New Roman"/>
          <w:color w:val="150E13"/>
          <w:w w:val="8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12.2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Accesul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informaţii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fi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restricţionat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sunt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1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acordul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părţilor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protejate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un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proprietate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2E282E"/>
          <w:w w:val="96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potrivit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87"/>
          <w:lang w:val="x-none"/>
        </w:rPr>
        <w:t>.</w:t>
      </w:r>
    </w:p>
    <w:p w14:paraId="58360AD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20" w:right="165" w:firstLine="15"/>
        <w:jc w:val="both"/>
        <w:rPr>
          <w:rFonts w:ascii="Times New Roman" w:hAnsi="Times New Roman" w:cs="Times New Roman"/>
          <w:color w:val="150E13"/>
          <w:w w:val="94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12.3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care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s-a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precizat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20"/>
          <w:lang w:val="x-none"/>
        </w:rPr>
        <w:t>nf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anumitor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clauze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5"/>
          <w:lang w:val="x-none"/>
        </w:rPr>
        <w:t>contractantă</w:t>
      </w:r>
      <w:proofErr w:type="spellEnd"/>
      <w:r w:rsidRPr="0041460B">
        <w:rPr>
          <w:rFonts w:ascii="Times New Roman" w:hAnsi="Times New Roman" w:cs="Times New Roman"/>
          <w:color w:val="150E13"/>
          <w:w w:val="10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nu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are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face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cunoscută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respectivă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prevedere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acordul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al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celeilalte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ă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ţi</w:t>
      </w:r>
      <w:proofErr w:type="spellEnd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două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x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94"/>
          <w:lang w:val="x-none"/>
        </w:rPr>
        <w:t>:</w:t>
      </w:r>
    </w:p>
    <w:p w14:paraId="2C4AD5BD" w14:textId="77777777" w:rsidR="00BD4298" w:rsidRPr="0041460B" w:rsidRDefault="00BD4298" w:rsidP="00BD4298">
      <w:pPr>
        <w:autoSpaceDE w:val="0"/>
        <w:autoSpaceDN w:val="0"/>
        <w:adjustRightInd w:val="0"/>
        <w:spacing w:after="0" w:line="254" w:lineRule="auto"/>
        <w:ind w:left="120" w:right="165" w:firstLine="720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-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informaţia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era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cunoscută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părţii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contractante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înainte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24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9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primită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cealaltă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ac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ă</w:t>
      </w:r>
      <w:proofErr w:type="spellEnd"/>
    </w:p>
    <w:p w14:paraId="4DF68242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color w:val="150E13"/>
          <w:w w:val="87"/>
          <w:lang w:val="x-none"/>
        </w:rPr>
      </w:pPr>
      <w:r w:rsidRPr="0041460B">
        <w:rPr>
          <w:rFonts w:ascii="Times New Roman" w:hAnsi="Times New Roman" w:cs="Times New Roman"/>
          <w:color w:val="150E13"/>
          <w:lang w:val="x-none"/>
        </w:rPr>
        <w:t xml:space="preserve">-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mod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legal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dezvăluie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>informaţia</w:t>
      </w:r>
      <w:proofErr w:type="spellEnd"/>
      <w:r w:rsidRPr="0041460B">
        <w:rPr>
          <w:rFonts w:ascii="Times New Roman" w:hAnsi="Times New Roman" w:cs="Times New Roman"/>
          <w:color w:val="150E13"/>
          <w:w w:val="87"/>
          <w:lang w:val="x-none"/>
        </w:rPr>
        <w:t>.</w:t>
      </w:r>
    </w:p>
    <w:p w14:paraId="04F00C9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165" w:lineRule="exact"/>
        <w:rPr>
          <w:rFonts w:ascii="Times New Roman" w:hAnsi="Times New Roman" w:cs="Times New Roman"/>
          <w:lang w:val="x-none"/>
        </w:rPr>
      </w:pPr>
    </w:p>
    <w:p w14:paraId="5B9BC08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4950" w:right="60" w:hanging="4950"/>
        <w:jc w:val="center"/>
        <w:rPr>
          <w:rFonts w:ascii="Times New Roman" w:hAnsi="Times New Roman" w:cs="Times New Roman"/>
          <w:b/>
          <w:bCs/>
          <w:color w:val="150E13"/>
          <w:w w:val="113"/>
          <w:lang w:val="x-none"/>
        </w:rPr>
      </w:pPr>
    </w:p>
    <w:p w14:paraId="01364295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4950" w:right="60" w:hanging="4950"/>
        <w:jc w:val="center"/>
        <w:rPr>
          <w:rFonts w:ascii="Times New Roman" w:hAnsi="Times New Roman" w:cs="Times New Roman"/>
          <w:b/>
          <w:bCs/>
          <w:color w:val="150E13"/>
          <w:w w:val="113"/>
          <w:lang w:val="x-none"/>
        </w:rPr>
      </w:pPr>
    </w:p>
    <w:p w14:paraId="19A4F671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4950" w:right="60" w:hanging="4950"/>
        <w:jc w:val="center"/>
        <w:rPr>
          <w:rFonts w:ascii="Times New Roman" w:hAnsi="Times New Roman" w:cs="Times New Roman"/>
          <w:b/>
          <w:bCs/>
          <w:color w:val="150E13"/>
          <w:w w:val="103"/>
          <w:lang w:val="x-none"/>
        </w:rPr>
      </w:pP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Clauze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15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95"/>
          <w:lang w:val="x-none"/>
        </w:rPr>
        <w:t>s</w:t>
      </w:r>
      <w:r w:rsidRPr="0041460B">
        <w:rPr>
          <w:rFonts w:ascii="Times New Roman" w:hAnsi="Times New Roman" w:cs="Times New Roman"/>
          <w:b/>
          <w:bCs/>
          <w:color w:val="150E13"/>
          <w:w w:val="117"/>
          <w:lang w:val="x-none"/>
        </w:rPr>
        <w:t>p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ec</w:t>
      </w:r>
      <w:r w:rsidRPr="0041460B">
        <w:rPr>
          <w:rFonts w:ascii="Times New Roman" w:hAnsi="Times New Roman" w:cs="Times New Roman"/>
          <w:b/>
          <w:bCs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b/>
          <w:bCs/>
          <w:color w:val="150E13"/>
          <w:w w:val="111"/>
          <w:lang w:val="x-none"/>
        </w:rPr>
        <w:t>fi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e</w:t>
      </w:r>
      <w:proofErr w:type="spellEnd"/>
    </w:p>
    <w:p w14:paraId="688F1C40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553BA85D" w14:textId="0F7FBB2B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-30"/>
        <w:jc w:val="both"/>
        <w:rPr>
          <w:rFonts w:ascii="Times New Roman" w:hAnsi="Times New Roman" w:cs="Times New Roman"/>
          <w:b/>
          <w:bCs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13.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Garanţia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execuţie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 – Nu se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aplică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.</w:t>
      </w:r>
    </w:p>
    <w:p w14:paraId="6CB6E986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35" w:right="16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13.1.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Executantul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constituie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cuantum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de …….  din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T.V.A.,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respectiv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suma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 ………….. lei 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termen  de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mult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5 (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cinci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)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lucrătoare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 la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semnarea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înregistrarea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sediul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4029AF8B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35" w:right="630"/>
        <w:jc w:val="both"/>
        <w:rPr>
          <w:rFonts w:ascii="Times New Roman" w:hAnsi="Times New Roman" w:cs="Times New Roman"/>
          <w:i/>
          <w:iCs/>
          <w:color w:val="2E282E"/>
          <w:w w:val="50"/>
          <w:lang w:val="x-none"/>
        </w:rPr>
      </w:pPr>
      <w:r w:rsidRPr="0041460B">
        <w:rPr>
          <w:rFonts w:ascii="Times New Roman" w:hAnsi="Times New Roman" w:cs="Times New Roman"/>
          <w:b/>
          <w:bCs/>
          <w:i/>
          <w:iCs/>
          <w:color w:val="150E13"/>
          <w:w w:val="7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16"/>
          <w:lang w:val="x-none"/>
        </w:rPr>
        <w:t>3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91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i/>
          <w:iCs/>
          <w:color w:val="150E13"/>
          <w:w w:val="108"/>
          <w:lang w:val="x-none"/>
        </w:rPr>
        <w:t>2</w:t>
      </w:r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i/>
          <w:iCs/>
          <w:color w:val="150E13"/>
          <w:w w:val="107"/>
          <w:lang w:val="x-none"/>
        </w:rPr>
        <w:t>G</w:t>
      </w:r>
      <w:r w:rsidRPr="0041460B">
        <w:rPr>
          <w:rFonts w:ascii="Times New Roman" w:hAnsi="Times New Roman" w:cs="Times New Roman"/>
          <w:i/>
          <w:iCs/>
          <w:color w:val="150E13"/>
          <w:w w:val="104"/>
          <w:lang w:val="x-none"/>
        </w:rPr>
        <w:t>a</w:t>
      </w:r>
      <w:r w:rsidRPr="0041460B">
        <w:rPr>
          <w:rFonts w:ascii="Times New Roman" w:hAnsi="Times New Roman" w:cs="Times New Roman"/>
          <w:i/>
          <w:iCs/>
          <w:color w:val="150E13"/>
          <w:w w:val="107"/>
          <w:lang w:val="x-none"/>
        </w:rPr>
        <w:t>r</w:t>
      </w:r>
      <w:r w:rsidRPr="0041460B">
        <w:rPr>
          <w:rFonts w:ascii="Times New Roman" w:hAnsi="Times New Roman" w:cs="Times New Roman"/>
          <w:i/>
          <w:iCs/>
          <w:color w:val="150E13"/>
          <w:w w:val="104"/>
          <w:lang w:val="x-none"/>
        </w:rPr>
        <w:t>a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n</w:t>
      </w:r>
      <w:r w:rsidRPr="0041460B">
        <w:rPr>
          <w:rFonts w:ascii="Times New Roman" w:hAnsi="Times New Roman" w:cs="Times New Roman"/>
          <w:i/>
          <w:iCs/>
          <w:color w:val="150E13"/>
          <w:w w:val="128"/>
          <w:lang w:val="x-none"/>
        </w:rPr>
        <w:t>ţ</w:t>
      </w:r>
      <w:r w:rsidRPr="0041460B">
        <w:rPr>
          <w:rFonts w:ascii="Times New Roman" w:hAnsi="Times New Roman" w:cs="Times New Roman"/>
          <w:i/>
          <w:iCs/>
          <w:color w:val="150E13"/>
          <w:w w:val="90"/>
          <w:lang w:val="x-none"/>
        </w:rPr>
        <w:t>i</w:t>
      </w:r>
      <w:r w:rsidRPr="0041460B">
        <w:rPr>
          <w:rFonts w:ascii="Times New Roman" w:hAnsi="Times New Roman" w:cs="Times New Roman"/>
          <w:i/>
          <w:iCs/>
          <w:color w:val="150E13"/>
          <w:w w:val="104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i/>
          <w:iCs/>
          <w:color w:val="150E13"/>
          <w:w w:val="96"/>
          <w:lang w:val="x-none"/>
        </w:rPr>
        <w:t>de</w:t>
      </w:r>
      <w:r w:rsidRPr="0041460B">
        <w:rPr>
          <w:rFonts w:ascii="Times New Roman" w:hAnsi="Times New Roman" w:cs="Times New Roman"/>
          <w:i/>
          <w:iCs/>
          <w:color w:val="150E13"/>
          <w:spacing w:val="30"/>
          <w:w w:val="96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i/>
          <w:iCs/>
          <w:color w:val="150E13"/>
          <w:w w:val="89"/>
          <w:lang w:val="x-none"/>
        </w:rPr>
        <w:t>e</w:t>
      </w:r>
      <w:r w:rsidRPr="0041460B">
        <w:rPr>
          <w:rFonts w:ascii="Times New Roman" w:hAnsi="Times New Roman" w:cs="Times New Roman"/>
          <w:i/>
          <w:iCs/>
          <w:color w:val="150E13"/>
          <w:w w:val="113"/>
          <w:lang w:val="x-none"/>
        </w:rPr>
        <w:t>x</w:t>
      </w:r>
      <w:r w:rsidRPr="0041460B">
        <w:rPr>
          <w:rFonts w:ascii="Times New Roman" w:hAnsi="Times New Roman" w:cs="Times New Roman"/>
          <w:i/>
          <w:iCs/>
          <w:color w:val="150E13"/>
          <w:w w:val="94"/>
          <w:lang w:val="x-none"/>
        </w:rPr>
        <w:t>e</w:t>
      </w:r>
      <w:r w:rsidRPr="0041460B">
        <w:rPr>
          <w:rFonts w:ascii="Times New Roman" w:hAnsi="Times New Roman" w:cs="Times New Roman"/>
          <w:i/>
          <w:iCs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u</w:t>
      </w:r>
      <w:r w:rsidRPr="0041460B">
        <w:rPr>
          <w:rFonts w:ascii="Times New Roman" w:hAnsi="Times New Roman" w:cs="Times New Roman"/>
          <w:i/>
          <w:iCs/>
          <w:color w:val="150E13"/>
          <w:w w:val="128"/>
          <w:lang w:val="x-none"/>
        </w:rPr>
        <w:t>ţ</w:t>
      </w:r>
      <w:r w:rsidRPr="0041460B">
        <w:rPr>
          <w:rFonts w:ascii="Times New Roman" w:hAnsi="Times New Roman" w:cs="Times New Roman"/>
          <w:i/>
          <w:iCs/>
          <w:color w:val="150E13"/>
          <w:w w:val="90"/>
          <w:lang w:val="x-none"/>
        </w:rPr>
        <w:t>i</w:t>
      </w:r>
      <w:r w:rsidRPr="0041460B">
        <w:rPr>
          <w:rFonts w:ascii="Times New Roman" w:hAnsi="Times New Roman" w:cs="Times New Roman"/>
          <w:i/>
          <w:iCs/>
          <w:color w:val="150E13"/>
          <w:w w:val="94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valabilă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pe</w:t>
      </w:r>
      <w:r w:rsidRPr="0041460B">
        <w:rPr>
          <w:rFonts w:ascii="Times New Roman" w:hAnsi="Times New Roman" w:cs="Times New Roman"/>
          <w:i/>
          <w:iCs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întreaga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durată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i/>
          <w:iCs/>
          <w:color w:val="150E13"/>
          <w:w w:val="96"/>
          <w:lang w:val="x-none"/>
        </w:rPr>
        <w:t>de</w:t>
      </w:r>
      <w:r w:rsidRPr="0041460B">
        <w:rPr>
          <w:rFonts w:ascii="Times New Roman" w:hAnsi="Times New Roman" w:cs="Times New Roman"/>
          <w:i/>
          <w:iCs/>
          <w:color w:val="150E13"/>
          <w:spacing w:val="15"/>
          <w:w w:val="96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desfăşurare</w:t>
      </w:r>
      <w:proofErr w:type="spellEnd"/>
      <w:r w:rsidRPr="0041460B">
        <w:rPr>
          <w:rFonts w:ascii="Times New Roman" w:hAnsi="Times New Roman" w:cs="Times New Roman"/>
          <w:i/>
          <w:iCs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i/>
          <w:i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i/>
          <w:iCs/>
          <w:color w:val="150E13"/>
          <w:w w:val="94"/>
          <w:lang w:val="x-none"/>
        </w:rPr>
        <w:t>c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i/>
          <w:iCs/>
          <w:color w:val="150E13"/>
          <w:w w:val="108"/>
          <w:lang w:val="x-none"/>
        </w:rPr>
        <w:t>n</w:t>
      </w:r>
      <w:r w:rsidRPr="0041460B">
        <w:rPr>
          <w:rFonts w:ascii="Times New Roman" w:hAnsi="Times New Roman" w:cs="Times New Roman"/>
          <w:i/>
          <w:iCs/>
          <w:color w:val="150E13"/>
          <w:w w:val="109"/>
          <w:lang w:val="x-none"/>
        </w:rPr>
        <w:t>tr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i/>
          <w:iCs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i/>
          <w:iCs/>
          <w:color w:val="150E13"/>
          <w:w w:val="113"/>
          <w:lang w:val="x-none"/>
        </w:rPr>
        <w:t>t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u</w:t>
      </w:r>
      <w:r w:rsidRPr="0041460B">
        <w:rPr>
          <w:rFonts w:ascii="Times New Roman" w:hAnsi="Times New Roman" w:cs="Times New Roman"/>
          <w:i/>
          <w:iCs/>
          <w:color w:val="150E13"/>
          <w:w w:val="113"/>
          <w:lang w:val="x-none"/>
        </w:rPr>
        <w:t>l</w:t>
      </w:r>
      <w:r w:rsidRPr="0041460B">
        <w:rPr>
          <w:rFonts w:ascii="Times New Roman" w:hAnsi="Times New Roman" w:cs="Times New Roman"/>
          <w:i/>
          <w:iCs/>
          <w:color w:val="150E13"/>
          <w:lang w:val="x-none"/>
        </w:rPr>
        <w:t>u</w:t>
      </w:r>
      <w:r w:rsidRPr="0041460B">
        <w:rPr>
          <w:rFonts w:ascii="Times New Roman" w:hAnsi="Times New Roman" w:cs="Times New Roman"/>
          <w:i/>
          <w:iCs/>
          <w:color w:val="150E13"/>
          <w:w w:val="105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i/>
          <w:iCs/>
          <w:color w:val="2E282E"/>
          <w:w w:val="50"/>
          <w:lang w:val="x-none"/>
        </w:rPr>
        <w:t>.</w:t>
      </w:r>
    </w:p>
    <w:p w14:paraId="1A4036B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150" w:firstLine="15"/>
        <w:jc w:val="both"/>
        <w:rPr>
          <w:rFonts w:ascii="Times New Roman" w:hAnsi="Times New Roman" w:cs="Times New Roman"/>
          <w:color w:val="150E13"/>
          <w:w w:val="8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13.3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constituie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virament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bancar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contul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………………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printr</w:t>
      </w:r>
      <w:proofErr w:type="spellEnd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-un</w:t>
      </w:r>
      <w:r w:rsidRPr="0041460B">
        <w:rPr>
          <w:rFonts w:ascii="Times New Roman" w:hAnsi="Times New Roman" w:cs="Times New Roman"/>
          <w:color w:val="150E13"/>
          <w:spacing w:val="45"/>
          <w:w w:val="109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ru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garantare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emis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legii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societate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bancară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societate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asigurări</w:t>
      </w:r>
      <w:proofErr w:type="spellEnd"/>
      <w:r w:rsidRPr="0041460B">
        <w:rPr>
          <w:rFonts w:ascii="Times New Roman" w:hAnsi="Times New Roman" w:cs="Times New Roman"/>
          <w:color w:val="2E282E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E282E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ar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devine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anexă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tr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.</w:t>
      </w:r>
      <w:r w:rsidRPr="0041460B">
        <w:rPr>
          <w:rFonts w:ascii="Times New Roman" w:hAnsi="Times New Roman" w:cs="Times New Roman"/>
          <w:color w:val="150E13"/>
          <w:spacing w:val="45"/>
          <w:w w:val="7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caz</w:t>
      </w:r>
      <w:proofErr w:type="spellEnd"/>
      <w:r w:rsidRPr="0041460B">
        <w:rPr>
          <w:rFonts w:ascii="Times New Roman" w:hAnsi="Times New Roman" w:cs="Times New Roman"/>
          <w:color w:val="2E282E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fie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4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v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>b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2E282E"/>
          <w:w w:val="69"/>
          <w:lang w:val="x-none"/>
        </w:rPr>
        <w:t>.</w:t>
      </w:r>
      <w:r w:rsidRPr="0041460B">
        <w:rPr>
          <w:rFonts w:ascii="Times New Roman" w:hAnsi="Times New Roman" w:cs="Times New Roman"/>
          <w:color w:val="2E282E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E282E"/>
          <w:spacing w:val="-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Instrumentul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garantare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prevadă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plata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garanţiei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d</w:t>
      </w:r>
      <w:r w:rsidRPr="0041460B">
        <w:rPr>
          <w:rFonts w:ascii="Times New Roman" w:hAnsi="Times New Roman" w:cs="Times New Roman"/>
          <w:color w:val="2E282E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ona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proofErr w:type="spellEnd"/>
      <w:r w:rsidRPr="0041460B">
        <w:rPr>
          <w:rFonts w:ascii="Times New Roman" w:hAnsi="Times New Roman" w:cs="Times New Roman"/>
          <w:color w:val="2E282E"/>
          <w:w w:val="87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E282E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respectiv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prima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cerere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beneficiarului</w:t>
      </w:r>
      <w:proofErr w:type="spellEnd"/>
      <w:r w:rsidRPr="0041460B">
        <w:rPr>
          <w:rFonts w:ascii="Times New Roman" w:hAnsi="Times New Roman" w:cs="Times New Roman"/>
          <w:color w:val="2E282E"/>
          <w:w w:val="108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pe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baza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declaraţiei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cu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privire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persoanei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6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ar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an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87"/>
          <w:lang w:val="x-none"/>
        </w:rPr>
        <w:t>.</w:t>
      </w:r>
    </w:p>
    <w:p w14:paraId="2C7F2448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35" w:right="165"/>
        <w:jc w:val="both"/>
        <w:rPr>
          <w:rFonts w:ascii="Times New Roman" w:hAnsi="Times New Roman" w:cs="Times New Roman"/>
          <w:color w:val="2E282E"/>
          <w:w w:val="96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position w:val="1"/>
          <w:lang w:val="x-none"/>
        </w:rPr>
        <w:t>13.4.</w:t>
      </w:r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91"/>
          <w:position w:val="1"/>
          <w:lang w:val="x-none"/>
        </w:rPr>
        <w:t>(</w:t>
      </w:r>
      <w:r w:rsidRPr="0041460B">
        <w:rPr>
          <w:rFonts w:ascii="Times New Roman" w:hAnsi="Times New Roman" w:cs="Times New Roman"/>
          <w:b/>
          <w:bCs/>
          <w:color w:val="150E13"/>
          <w:w w:val="74"/>
          <w:position w:val="1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37"/>
          <w:position w:val="1"/>
          <w:lang w:val="x-none"/>
        </w:rPr>
        <w:t>)</w:t>
      </w:r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-15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situaţia</w:t>
      </w:r>
      <w:proofErr w:type="spellEnd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60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părţile</w:t>
      </w:r>
      <w:proofErr w:type="spellEnd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convin</w:t>
      </w:r>
      <w:proofErr w:type="spellEnd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position w:val="1"/>
          <w:lang w:val="x-none"/>
        </w:rPr>
        <w:t>prelungirea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8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position w:val="1"/>
          <w:lang w:val="x-none"/>
        </w:rPr>
        <w:t>termenului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8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45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prestare</w:t>
      </w:r>
      <w:proofErr w:type="spellEnd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150E13"/>
          <w:spacing w:val="45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position w:val="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4"/>
          <w:position w:val="1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position w:val="1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8"/>
          <w:position w:val="1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position w:val="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position w:val="1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9"/>
          <w:position w:val="1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8"/>
          <w:position w:val="1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0"/>
          <w:position w:val="1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4"/>
          <w:position w:val="1"/>
          <w:lang w:val="x-none"/>
        </w:rPr>
        <w:t>v</w:t>
      </w:r>
      <w:proofErr w:type="spellEnd"/>
      <w:r w:rsidRPr="0041460B">
        <w:rPr>
          <w:rFonts w:ascii="Times New Roman" w:hAnsi="Times New Roman" w:cs="Times New Roman"/>
          <w:color w:val="150E13"/>
          <w:w w:val="104"/>
          <w:position w:val="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(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rţ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6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71"/>
          <w:lang w:val="x-none"/>
        </w:rPr>
        <w:t>j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24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w w:val="98"/>
          <w:lang w:val="x-none"/>
        </w:rPr>
        <w:t>)</w:t>
      </w:r>
      <w:r w:rsidRPr="0041460B">
        <w:rPr>
          <w:rFonts w:ascii="Times New Roman" w:hAnsi="Times New Roman" w:cs="Times New Roman"/>
          <w:color w:val="2E282E"/>
          <w:w w:val="104"/>
          <w:lang w:val="x-none"/>
        </w:rPr>
        <w:t>,</w:t>
      </w:r>
      <w:r w:rsidRPr="0041460B">
        <w:rPr>
          <w:rFonts w:ascii="Times New Roman" w:hAnsi="Times New Roman" w:cs="Times New Roman"/>
          <w:color w:val="2E282E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E282E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are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prelungi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10"/>
          <w:lang w:val="x-none"/>
        </w:rPr>
        <w:t>valabilitatea</w:t>
      </w:r>
      <w:proofErr w:type="spellEnd"/>
      <w:r w:rsidRPr="0041460B">
        <w:rPr>
          <w:rFonts w:ascii="Times New Roman" w:hAnsi="Times New Roman" w:cs="Times New Roman"/>
          <w:color w:val="150E13"/>
          <w:w w:val="11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1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garanţiei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execuţie</w:t>
      </w:r>
      <w:proofErr w:type="spellEnd"/>
      <w:r w:rsidRPr="0041460B">
        <w:rPr>
          <w:rFonts w:ascii="Times New Roman" w:hAnsi="Times New Roman" w:cs="Times New Roman"/>
          <w:color w:val="2E282E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E282E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maxim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82"/>
          <w:lang w:val="x-none"/>
        </w:rPr>
        <w:t>5</w:t>
      </w:r>
      <w:r w:rsidRPr="0041460B">
        <w:rPr>
          <w:rFonts w:ascii="Times New Roman" w:hAnsi="Times New Roman" w:cs="Times New Roman"/>
          <w:color w:val="150E13"/>
          <w:spacing w:val="30"/>
          <w:w w:val="82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data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intrării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vigoare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actului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color w:val="2E282E"/>
          <w:w w:val="96"/>
          <w:lang w:val="x-none"/>
        </w:rPr>
        <w:t xml:space="preserve">, </w:t>
      </w:r>
    </w:p>
    <w:p w14:paraId="249F9AED" w14:textId="77777777" w:rsidR="00BD4298" w:rsidRPr="0041460B" w:rsidRDefault="00BD4298" w:rsidP="00BD4298">
      <w:pPr>
        <w:autoSpaceDE w:val="0"/>
        <w:autoSpaceDN w:val="0"/>
        <w:adjustRightInd w:val="0"/>
        <w:spacing w:after="0" w:line="254" w:lineRule="auto"/>
        <w:ind w:left="105" w:right="300" w:firstLine="15"/>
        <w:jc w:val="both"/>
        <w:rPr>
          <w:rFonts w:ascii="Times New Roman" w:hAnsi="Times New Roman" w:cs="Times New Roman"/>
          <w:color w:val="322C33"/>
          <w:w w:val="9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(2)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prelungi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fi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valabilă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data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expirării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celei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pe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prelungire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termenului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322C33"/>
          <w:w w:val="95"/>
          <w:lang w:val="x-none"/>
        </w:rPr>
        <w:t>.</w:t>
      </w:r>
    </w:p>
    <w:p w14:paraId="1A07357D" w14:textId="77777777" w:rsidR="00BD4298" w:rsidRPr="0041460B" w:rsidRDefault="00BD4298" w:rsidP="00BD4298">
      <w:pPr>
        <w:autoSpaceDE w:val="0"/>
        <w:autoSpaceDN w:val="0"/>
        <w:adjustRightInd w:val="0"/>
        <w:spacing w:after="0" w:line="254" w:lineRule="auto"/>
        <w:ind w:left="105" w:right="285" w:firstLine="15"/>
        <w:jc w:val="both"/>
        <w:rPr>
          <w:rFonts w:ascii="Times New Roman" w:hAnsi="Times New Roman" w:cs="Times New Roman"/>
          <w:color w:val="150E13"/>
          <w:w w:val="104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13.5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are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emite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pretenţii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asupra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garanţiei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execuţie</w:t>
      </w:r>
      <w:proofErr w:type="spellEnd"/>
      <w:r w:rsidRPr="0041460B">
        <w:rPr>
          <w:rFonts w:ascii="Times New Roman" w:hAnsi="Times New Roman" w:cs="Times New Roman"/>
          <w:color w:val="322C33"/>
          <w:lang w:val="x-none"/>
        </w:rPr>
        <w:t xml:space="preserve">,  </w:t>
      </w:r>
      <w:r w:rsidRPr="0041460B">
        <w:rPr>
          <w:rFonts w:ascii="Times New Roman" w:hAnsi="Times New Roman" w:cs="Times New Roman"/>
          <w:color w:val="322C3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78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ej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102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45"/>
          <w:w w:val="102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creat</w:t>
      </w:r>
      <w:proofErr w:type="spellEnd"/>
      <w:r w:rsidRPr="0041460B">
        <w:rPr>
          <w:rFonts w:ascii="Times New Roman" w:hAnsi="Times New Roman" w:cs="Times New Roman"/>
          <w:color w:val="322C33"/>
          <w:lang w:val="x-none"/>
        </w:rPr>
        <w:t xml:space="preserve">,   </w:t>
      </w:r>
      <w:r w:rsidRPr="0041460B">
        <w:rPr>
          <w:rFonts w:ascii="Times New Roman" w:hAnsi="Times New Roman" w:cs="Times New Roman"/>
          <w:color w:val="322C3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nu 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2"/>
          <w:lang w:val="x-none"/>
        </w:rPr>
        <w:t>îş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110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cu 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întârziere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4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x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necorespunzător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.</w:t>
      </w:r>
      <w:r w:rsidRPr="0041460B">
        <w:rPr>
          <w:rFonts w:ascii="Times New Roman" w:hAnsi="Times New Roman" w:cs="Times New Roman"/>
          <w:color w:val="150E13"/>
          <w:spacing w:val="45"/>
          <w:w w:val="7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Anterior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emiterii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pretenţii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garanţiei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are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notifica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lucru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2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322C33"/>
          <w:w w:val="104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precizând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totodată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nu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au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fast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8"/>
          <w:lang w:val="x-none"/>
        </w:rPr>
        <w:t>re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.</w:t>
      </w:r>
    </w:p>
    <w:p w14:paraId="219BC98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05" w:right="28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2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09"/>
          <w:lang w:val="x-none"/>
        </w:rPr>
        <w:t>3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.6</w:t>
      </w:r>
      <w:r w:rsidRPr="0041460B">
        <w:rPr>
          <w:rFonts w:ascii="Times New Roman" w:hAnsi="Times New Roman" w:cs="Times New Roman"/>
          <w:b/>
          <w:bCs/>
          <w:color w:val="150E13"/>
          <w:w w:val="95"/>
          <w:lang w:val="x-none"/>
        </w:rPr>
        <w:t>.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Autoritatea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are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elibera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restitui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garanţia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bună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mult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14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la data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respectiv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nu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ridicat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pretenţii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asupra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708E7CE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5" w:lineRule="exact"/>
        <w:rPr>
          <w:rFonts w:ascii="Times New Roman" w:hAnsi="Times New Roman" w:cs="Times New Roman"/>
          <w:lang w:val="x-none"/>
        </w:rPr>
      </w:pPr>
    </w:p>
    <w:p w14:paraId="255AB3B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-15"/>
        <w:jc w:val="both"/>
        <w:rPr>
          <w:rFonts w:ascii="Times New Roman" w:hAnsi="Times New Roman" w:cs="Times New Roman"/>
          <w:b/>
          <w:bCs/>
          <w:color w:val="150E13"/>
          <w:w w:val="1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8"/>
          <w:lang w:val="x-none"/>
        </w:rPr>
        <w:t>14.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9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10"/>
          <w:lang w:val="x-none"/>
        </w:rPr>
        <w:t>Obligaţii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15"/>
          <w:w w:val="11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specifice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ale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b/>
          <w:bCs/>
          <w:color w:val="150E13"/>
          <w:w w:val="150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b/>
          <w:bCs/>
          <w:color w:val="150E13"/>
          <w:w w:val="96"/>
          <w:lang w:val="x-none"/>
        </w:rPr>
        <w:t>s</w:t>
      </w:r>
      <w:r w:rsidRPr="0041460B">
        <w:rPr>
          <w:rFonts w:ascii="Times New Roman" w:hAnsi="Times New Roman" w:cs="Times New Roman"/>
          <w:b/>
          <w:bCs/>
          <w:color w:val="150E13"/>
          <w:w w:val="135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35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95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50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i</w:t>
      </w:r>
      <w:proofErr w:type="spellEnd"/>
    </w:p>
    <w:p w14:paraId="23AD287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7" w:lineRule="auto"/>
        <w:ind w:left="105" w:right="300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14.1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are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contract cu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profesionalismul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promptitudinea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cuvenite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angajamentului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asumat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conformitate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caietul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44F5D41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360" w:firstLine="15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14.2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supravegheze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asigure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resursele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umane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materialele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instalaţiile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echipamentele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asemenea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fie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natură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provizorie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fie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definitivă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cerute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de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contract,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măsura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necesitatea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asigurării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prevăzută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contract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deduce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mod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rezonabil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din contract.</w:t>
      </w:r>
    </w:p>
    <w:p w14:paraId="25D64A0D" w14:textId="77777777" w:rsidR="00BD4298" w:rsidRPr="0041460B" w:rsidRDefault="00BD4298" w:rsidP="00BD4298">
      <w:pPr>
        <w:autoSpaceDE w:val="0"/>
        <w:autoSpaceDN w:val="0"/>
        <w:adjustRightInd w:val="0"/>
        <w:spacing w:after="0" w:line="254" w:lineRule="auto"/>
        <w:ind w:left="120" w:right="285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lastRenderedPageBreak/>
        <w:t>14.3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pe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deplin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responsabil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execuţia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conformitate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cu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caietului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termenul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stabilit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comanda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lansată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Totodată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răspunzător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atât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siguranţa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tuturor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operaţiunilor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metodelor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utilizate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cât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şi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calificarea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personalului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folosit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pe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toată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durata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28E3AA71" w14:textId="77777777" w:rsidR="00BD4298" w:rsidRPr="0041460B" w:rsidRDefault="00BD4298" w:rsidP="00BD4298">
      <w:pPr>
        <w:autoSpaceDE w:val="0"/>
        <w:autoSpaceDN w:val="0"/>
        <w:adjustRightInd w:val="0"/>
        <w:spacing w:after="195" w:line="276" w:lineRule="auto"/>
        <w:ind w:firstLine="720"/>
        <w:jc w:val="both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14.4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tipăreşte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materialele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publicitare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strictă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concordanţă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lang w:val="x-none"/>
        </w:rPr>
        <w:t xml:space="preserve">cu </w:t>
      </w:r>
      <w:proofErr w:type="spellStart"/>
      <w:r w:rsidRPr="0041460B">
        <w:rPr>
          <w:rFonts w:ascii="Times New Roman" w:hAnsi="Times New Roman" w:cs="Times New Roman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Manualului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lang w:val="x-none"/>
        </w:rPr>
        <w:t>implementare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lang w:val="x-none"/>
        </w:rPr>
        <w:t>proiectelor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și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lang w:val="x-none"/>
        </w:rPr>
        <w:t>următoarelor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documente</w:t>
      </w:r>
      <w:proofErr w:type="spellEnd"/>
      <w:r w:rsidRPr="0041460B">
        <w:rPr>
          <w:rFonts w:ascii="Times New Roman" w:hAnsi="Times New Roman" w:cs="Times New Roman"/>
          <w:lang w:val="x-none"/>
        </w:rPr>
        <w:t>:</w:t>
      </w:r>
    </w:p>
    <w:p w14:paraId="410E8319" w14:textId="77777777" w:rsidR="00BD4298" w:rsidRPr="0041460B" w:rsidRDefault="00BD4298" w:rsidP="00BD4298">
      <w:pPr>
        <w:numPr>
          <w:ilvl w:val="0"/>
          <w:numId w:val="4"/>
        </w:numPr>
        <w:autoSpaceDE w:val="0"/>
        <w:autoSpaceDN w:val="0"/>
        <w:adjustRightInd w:val="0"/>
        <w:spacing w:after="195" w:line="276" w:lineRule="auto"/>
        <w:jc w:val="both"/>
        <w:rPr>
          <w:rFonts w:ascii="Times New Roman" w:hAnsi="Times New Roman" w:cs="Times New Roman"/>
          <w:lang w:val="x-none"/>
        </w:rPr>
      </w:pPr>
      <w:proofErr w:type="spellStart"/>
      <w:r w:rsidRPr="0041460B">
        <w:rPr>
          <w:rFonts w:ascii="Times New Roman" w:hAnsi="Times New Roman" w:cs="Times New Roman"/>
          <w:lang w:val="x-none"/>
        </w:rPr>
        <w:t>Anexa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3 la </w:t>
      </w:r>
      <w:proofErr w:type="spellStart"/>
      <w:r w:rsidRPr="0041460B">
        <w:rPr>
          <w:rFonts w:ascii="Times New Roman" w:hAnsi="Times New Roman" w:cs="Times New Roman"/>
          <w:lang w:val="x-none"/>
        </w:rPr>
        <w:t>Regulamentele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SEE </w:t>
      </w:r>
      <w:proofErr w:type="spellStart"/>
      <w:r w:rsidRPr="0041460B">
        <w:rPr>
          <w:rFonts w:ascii="Times New Roman" w:hAnsi="Times New Roman" w:cs="Times New Roman"/>
          <w:lang w:val="x-none"/>
        </w:rPr>
        <w:t>și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Norvegian</w:t>
      </w:r>
      <w:proofErr w:type="spellEnd"/>
      <w:r w:rsidRPr="0041460B">
        <w:rPr>
          <w:rFonts w:ascii="Times New Roman" w:hAnsi="Times New Roman" w:cs="Times New Roman"/>
          <w:lang w:val="x-none"/>
        </w:rPr>
        <w:t>;</w:t>
      </w:r>
    </w:p>
    <w:p w14:paraId="64C82BF3" w14:textId="77777777" w:rsidR="00BD4298" w:rsidRPr="0041460B" w:rsidRDefault="00BD4298" w:rsidP="00BD429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x-none"/>
        </w:rPr>
      </w:pPr>
      <w:proofErr w:type="spellStart"/>
      <w:r w:rsidRPr="0041460B">
        <w:rPr>
          <w:rFonts w:ascii="Times New Roman" w:hAnsi="Times New Roman" w:cs="Times New Roman"/>
          <w:lang w:val="x-none"/>
        </w:rPr>
        <w:t>Manualul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lang w:val="x-none"/>
        </w:rPr>
        <w:t>Comunicare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și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Design </w:t>
      </w:r>
      <w:proofErr w:type="spellStart"/>
      <w:r w:rsidRPr="0041460B">
        <w:rPr>
          <w:rFonts w:ascii="Times New Roman" w:hAnsi="Times New Roman" w:cs="Times New Roman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Granturile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SEE </w:t>
      </w:r>
      <w:proofErr w:type="spellStart"/>
      <w:r w:rsidRPr="0041460B">
        <w:rPr>
          <w:rFonts w:ascii="Times New Roman" w:hAnsi="Times New Roman" w:cs="Times New Roman"/>
          <w:lang w:val="x-none"/>
        </w:rPr>
        <w:t>și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lang w:val="x-none"/>
        </w:rPr>
        <w:t>Norvegiene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2014-2021 </w:t>
      </w:r>
    </w:p>
    <w:p w14:paraId="6E4AE942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x-none"/>
        </w:rPr>
      </w:pPr>
    </w:p>
    <w:p w14:paraId="4AE37CF7" w14:textId="77777777" w:rsidR="00BD4298" w:rsidRPr="0041460B" w:rsidRDefault="00BD4298" w:rsidP="00BD4298">
      <w:pPr>
        <w:autoSpaceDE w:val="0"/>
        <w:autoSpaceDN w:val="0"/>
        <w:adjustRightInd w:val="0"/>
        <w:spacing w:after="0" w:line="254" w:lineRule="auto"/>
        <w:ind w:left="120" w:right="285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14.5.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Transportul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produselor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rezultate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urma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se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face   pe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cheltuiala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mijloace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 transport   curate  şi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acoperite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evita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deteriorarea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pe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timpul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transportului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manipulării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sediul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143DF07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50E13"/>
          <w:lang w:val="x-none"/>
        </w:rPr>
      </w:pPr>
    </w:p>
    <w:p w14:paraId="273ECBD1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50" w:right="-15"/>
        <w:jc w:val="both"/>
        <w:rPr>
          <w:rFonts w:ascii="Times New Roman" w:hAnsi="Times New Roman" w:cs="Times New Roman"/>
          <w:b/>
          <w:bCs/>
          <w:color w:val="150E13"/>
          <w:w w:val="1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15.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102"/>
          <w:lang w:val="x-none"/>
        </w:rPr>
        <w:t>Al</w:t>
      </w:r>
      <w:r w:rsidRPr="0041460B">
        <w:rPr>
          <w:rFonts w:ascii="Times New Roman" w:hAnsi="Times New Roman" w:cs="Times New Roman"/>
          <w:b/>
          <w:bCs/>
          <w:color w:val="150E13"/>
          <w:w w:val="143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11"/>
          <w:lang w:val="x-none"/>
        </w:rPr>
        <w:t>responsabilităţi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15"/>
          <w:w w:val="111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ale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ac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h</w:t>
      </w: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iz</w:t>
      </w:r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i</w:t>
      </w:r>
      <w:r w:rsidRPr="0041460B">
        <w:rPr>
          <w:rFonts w:ascii="Times New Roman" w:hAnsi="Times New Roman" w:cs="Times New Roman"/>
          <w:b/>
          <w:bCs/>
          <w:color w:val="150E13"/>
          <w:w w:val="128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95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50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i</w:t>
      </w:r>
      <w:proofErr w:type="spellEnd"/>
    </w:p>
    <w:p w14:paraId="2F1DC87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8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15.1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w w:val="7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se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pună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la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dispoziţia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82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rm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ţi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11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1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cu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privire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la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2"/>
          <w:lang w:val="x-none"/>
        </w:rPr>
        <w:t>conţinutul</w:t>
      </w:r>
      <w:proofErr w:type="spellEnd"/>
      <w:r w:rsidRPr="0041460B">
        <w:rPr>
          <w:rFonts w:ascii="Times New Roman" w:hAnsi="Times New Roman" w:cs="Times New Roman"/>
          <w:color w:val="150E13"/>
          <w:w w:val="102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textual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al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materialelor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promoţionale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şi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informaţii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pe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care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le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consideră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5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rv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il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w w:val="87"/>
          <w:lang w:val="x-none"/>
        </w:rPr>
        <w:t>.</w:t>
      </w:r>
    </w:p>
    <w:p w14:paraId="249FAE1C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9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15.2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se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transmită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Organismul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Intermediar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solicitarea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m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avizului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tit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vizuală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asupra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machetelor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elaborate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9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9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şi,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asemenea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5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înştiinţeze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îndată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legătură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cu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observaţii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solicitări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formulate </w:t>
      </w:r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9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mu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color w:val="150E13"/>
          <w:w w:val="11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Intermediar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emiterea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avizului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-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z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s</w:t>
      </w:r>
      <w:proofErr w:type="spellEnd"/>
      <w:r w:rsidRPr="0041460B">
        <w:rPr>
          <w:rFonts w:ascii="Times New Roman" w:hAnsi="Times New Roman" w:cs="Times New Roman"/>
          <w:color w:val="150E13"/>
          <w:w w:val="95"/>
          <w:lang w:val="x-none"/>
        </w:rPr>
        <w:t>.</w:t>
      </w:r>
    </w:p>
    <w:p w14:paraId="1CE722D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105" w:lineRule="exact"/>
        <w:rPr>
          <w:rFonts w:ascii="Times New Roman" w:hAnsi="Times New Roman" w:cs="Times New Roman"/>
          <w:lang w:val="x-none"/>
        </w:rPr>
      </w:pPr>
    </w:p>
    <w:p w14:paraId="6A30748F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5FF485B6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b/>
          <w:bCs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 xml:space="preserve">16. 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Facturare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recepţie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verificări</w:t>
      </w:r>
      <w:proofErr w:type="spellEnd"/>
    </w:p>
    <w:p w14:paraId="42BA894F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16.1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Facturarea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face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funcţie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produsele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rezultate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urma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livrate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conform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proceselor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verbale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prestări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.</w:t>
      </w:r>
    </w:p>
    <w:p w14:paraId="09326EA6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16.2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Modalitatea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plata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: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livrarea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produselor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rezultate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urma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pe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bază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factură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fiscală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original 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proces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verbal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prestări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proces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verbal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predare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-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primire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livrabile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semnat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ambele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termen  de 30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de la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primirea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facturii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6ECB8CB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16.3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are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de  a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verifica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modul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a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a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stabili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conformitatea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cu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caietului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11E1AA4A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16.4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Recepţia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materialelor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se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face,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cum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urmează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:</w:t>
      </w:r>
    </w:p>
    <w:p w14:paraId="194E84B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(1)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Recepţia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cantitativă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realiza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livrării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propriu-zise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materialelor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promoţionale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tipărite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la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sediul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Recepţia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cantitativă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materialelor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promoţionale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tipărite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se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consemnează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cadrul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proces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verbal   de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predare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-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primire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şi  se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consideră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acceptată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semnarea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reprezentanţii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7446444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(2)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Recepţia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calitativă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se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consemnează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într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-un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Proces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Verbal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Prestări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care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detalia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predarea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-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primirea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livrabilelor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(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materialelor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promoţionale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tipărite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).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Recepţia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calitativă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consideră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acceptată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semnarea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procesului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verbal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prestări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servicii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reprezentanţii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.</w:t>
      </w:r>
    </w:p>
    <w:p w14:paraId="46B67C4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lastRenderedPageBreak/>
        <w:t>16.5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recepţie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constatării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existenţei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materiale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deteriorate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constatării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neconcordante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cantitative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calitative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proceda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 la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înlocuirea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şi  I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completarea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constatate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modifica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financiare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ale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Materialele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respinse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pe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criterii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neconformitate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calitativa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lipsa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înlocuite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termen  de maxim  48 de ore.</w:t>
      </w:r>
    </w:p>
    <w:p w14:paraId="61C9E4CA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5" w:lineRule="exact"/>
        <w:rPr>
          <w:rFonts w:ascii="Times New Roman" w:hAnsi="Times New Roman" w:cs="Times New Roman"/>
          <w:lang w:val="x-none"/>
        </w:rPr>
      </w:pPr>
    </w:p>
    <w:p w14:paraId="195AFA0B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-45"/>
        <w:jc w:val="both"/>
        <w:rPr>
          <w:rFonts w:ascii="Times New Roman" w:hAnsi="Times New Roman" w:cs="Times New Roman"/>
          <w:b/>
          <w:bCs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4"/>
          <w:lang w:val="x-none"/>
        </w:rPr>
        <w:t>17.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94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90"/>
          <w:lang w:val="x-none"/>
        </w:rPr>
        <w:t>S</w:t>
      </w:r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ub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95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02"/>
          <w:lang w:val="x-none"/>
        </w:rPr>
        <w:t>ta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a</w:t>
      </w:r>
      <w:proofErr w:type="spellEnd"/>
    </w:p>
    <w:p w14:paraId="5237379C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35" w:right="90"/>
        <w:jc w:val="both"/>
        <w:rPr>
          <w:rFonts w:ascii="Times New Roman" w:hAnsi="Times New Roman" w:cs="Times New Roman"/>
          <w:color w:val="2B252B"/>
          <w:w w:val="9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7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7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w w:val="104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169"/>
          <w:lang w:val="x-none"/>
        </w:rPr>
        <w:t>-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169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93"/>
          <w:lang w:val="x-none"/>
        </w:rPr>
        <w:t>(</w:t>
      </w:r>
      <w:r w:rsidRPr="0041460B">
        <w:rPr>
          <w:rFonts w:ascii="Times New Roman" w:hAnsi="Times New Roman" w:cs="Times New Roman"/>
          <w:b/>
          <w:bCs/>
          <w:color w:val="150E13"/>
          <w:w w:val="82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18"/>
          <w:lang w:val="x-none"/>
        </w:rPr>
        <w:t>)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solicita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2B252B"/>
          <w:w w:val="107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B252B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mai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târziu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la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începerii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x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ec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ăr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11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2B252B"/>
          <w:w w:val="107"/>
          <w:lang w:val="x-none"/>
        </w:rPr>
        <w:t>,</w:t>
      </w:r>
      <w:r w:rsidRPr="0041460B">
        <w:rPr>
          <w:rFonts w:ascii="Times New Roman" w:hAnsi="Times New Roman" w:cs="Times New Roman"/>
          <w:color w:val="2B252B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îi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indice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numele</w:t>
      </w:r>
      <w:proofErr w:type="spellEnd"/>
      <w:r w:rsidRPr="0041460B">
        <w:rPr>
          <w:rFonts w:ascii="Times New Roman" w:hAnsi="Times New Roman" w:cs="Times New Roman"/>
          <w:color w:val="2B252B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B252B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datele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contact</w:t>
      </w:r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şi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reprezentanţii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legali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ai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subcontractantilor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9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ăi</w:t>
      </w:r>
      <w:proofErr w:type="spellEnd"/>
      <w:r w:rsidRPr="0041460B">
        <w:rPr>
          <w:rFonts w:ascii="Times New Roman" w:hAnsi="Times New Roman" w:cs="Times New Roman"/>
          <w:color w:val="150E13"/>
          <w:w w:val="10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implicaţi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executarea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h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z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26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măsura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care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aceste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82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rm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w w:val="110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w w:val="89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un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 xml:space="preserve">t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cunoscute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la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8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9"/>
          <w:lang w:val="x-none"/>
        </w:rPr>
        <w:t>v</w:t>
      </w:r>
      <w:proofErr w:type="spellEnd"/>
      <w:r w:rsidRPr="0041460B">
        <w:rPr>
          <w:rFonts w:ascii="Times New Roman" w:hAnsi="Times New Roman" w:cs="Times New Roman"/>
          <w:color w:val="2B252B"/>
          <w:w w:val="95"/>
          <w:lang w:val="x-none"/>
        </w:rPr>
        <w:t>.</w:t>
      </w:r>
    </w:p>
    <w:p w14:paraId="2B5D3DAE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exact"/>
        <w:ind w:left="135" w:right="7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(2)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are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notifica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modificări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ale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44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8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rm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r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. (1) pe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durata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,</w:t>
      </w:r>
    </w:p>
    <w:p w14:paraId="3314062B" w14:textId="77777777" w:rsidR="00BD4298" w:rsidRPr="0041460B" w:rsidRDefault="00BD4298" w:rsidP="00BD4298">
      <w:pPr>
        <w:autoSpaceDE w:val="0"/>
        <w:autoSpaceDN w:val="0"/>
        <w:adjustRightInd w:val="0"/>
        <w:spacing w:before="30" w:after="0" w:line="228" w:lineRule="auto"/>
        <w:ind w:left="135" w:right="6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(3)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implica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pe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durata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executării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cu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condiţia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nominalizarea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reprezinte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substanţială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art.  221  din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nr.  98/2016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223D5DD0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(4)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transmite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informaţiile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numele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datele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de   contact  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reprezentanţii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legali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ai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subcontractantilor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implicaţi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executarea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obţine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acordul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eventualii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implicaţi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ulterior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executarea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2744C54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6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(5)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Atunci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când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înlocuirea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introducerea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are  loc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atribuirea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aceştia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transmit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certificatele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documente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verificarea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inexistenţei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excludere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resurselor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capabilităţilor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lor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implicare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urmează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145066DF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(6)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pe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deplin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răspunzător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faţă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modul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care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îndeplineşte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6B87301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17.2  (1)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efectuează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plati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părţii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părţilor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din  contract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îndeplinite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propuşi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oferta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aceştia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solicita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</w:p>
    <w:p w14:paraId="3C4C82E0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(2)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îşi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exprima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opţiunea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a fi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plătiţi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direct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încheierii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contract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la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introducerii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contract 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,</w:t>
      </w:r>
    </w:p>
    <w:p w14:paraId="5E459EEB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(3)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efectuează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plăţile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directe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agreaţi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doar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atunci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când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prestaţia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confirmată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documente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agreate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3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respectiv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atunci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când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mod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nejustificat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blochează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confirmarea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executării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2FEE8B84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(4)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are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solicita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la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încheierea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contract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atunci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când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se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introduc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noi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contractelor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încheiate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nominalizaţi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oferta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declaraţi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ulterior,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astfel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încât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activităţile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revin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precum  şi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sumele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aferente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prestaţiilor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fie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cuprinse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6D6B213D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(5)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conform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prevederilor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alin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.  (4)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fie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concordanţă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ofertă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şi se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constitui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anexe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41E71CA4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(6)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Dispoziţiile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referitoare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la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drepturile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precum  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referitoare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la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sancţiunile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aplicabile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se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aplică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mod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corespunzător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proporţional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părţile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din contract pe care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aceştia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le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îndeplinesc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5A42A69A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lastRenderedPageBreak/>
        <w:t>(7)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Documentul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constatator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fi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emis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solicitarea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numai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prezentării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şi 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recepţiilor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aferente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49FE58C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17.3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(1)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Înlocuirea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implicarea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implementare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interveni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numai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acordul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.</w:t>
      </w:r>
    </w:p>
    <w:p w14:paraId="3DA0CDA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(2)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alin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.  1   al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prezenţei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clauze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are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 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solicita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contractelor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încheiate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contractant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şi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declaraţi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ulterior,  care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conţină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obligatoriu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cel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puţin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următoarele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elemente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:</w:t>
      </w:r>
    </w:p>
    <w:p w14:paraId="5CFDF660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a)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activităţile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urmează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a fi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;</w:t>
      </w:r>
    </w:p>
    <w:p w14:paraId="15E1AD00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b)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numele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datele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contact,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reprezentanţii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legali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ai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noilor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;</w:t>
      </w:r>
    </w:p>
    <w:p w14:paraId="0DB6909A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c)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valoarea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aferenta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prestaţiilor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noilor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2FD60EE1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(3)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Noii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au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prezenta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cel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puţin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5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înainte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începerii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prestării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noii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 o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declaraţie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pe propria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răspundere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îşi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asumă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respectarea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prevederilor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caietului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sarcini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şi  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propunerii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tehnice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depuse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contractant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oferta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aferenta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activităţii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supuse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subcontractării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4205AAA6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(4)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Noii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subcontractanti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au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a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transmite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certificatele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documente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verificarea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inexistenţei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situaţii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excludere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şi  a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resurselor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capabilităţilor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părţilor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implicare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achiziţie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publică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.</w:t>
      </w:r>
    </w:p>
    <w:p w14:paraId="6E708522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35" w:right="270" w:firstLine="15"/>
        <w:jc w:val="both"/>
        <w:rPr>
          <w:rFonts w:ascii="Times New Roman" w:hAnsi="Times New Roman" w:cs="Times New Roman"/>
          <w:color w:val="150E13"/>
          <w:w w:val="108"/>
          <w:lang w:val="x-none"/>
        </w:rPr>
      </w:pPr>
    </w:p>
    <w:p w14:paraId="6DB0599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/>
        <w:jc w:val="both"/>
        <w:rPr>
          <w:rFonts w:ascii="Times New Roman" w:hAnsi="Times New Roman" w:cs="Times New Roman"/>
          <w:b/>
          <w:bCs/>
          <w:color w:val="150E13"/>
          <w:spacing w:val="15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4"/>
          <w:lang w:val="x-none"/>
        </w:rPr>
        <w:t>18.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94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Încetarea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şi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rezilierea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89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E13"/>
          <w:w w:val="105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E13"/>
          <w:w w:val="106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E13"/>
          <w:w w:val="97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E13"/>
          <w:w w:val="101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E13"/>
          <w:w w:val="113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</w:p>
    <w:p w14:paraId="2169F9F5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35" w:right="300"/>
        <w:jc w:val="both"/>
        <w:rPr>
          <w:rFonts w:ascii="Times New Roman" w:hAnsi="Times New Roman" w:cs="Times New Roman"/>
          <w:color w:val="150E13"/>
          <w:w w:val="66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9"/>
          <w:lang w:val="x-none"/>
        </w:rPr>
        <w:t xml:space="preserve">18.1. 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8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contract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încetează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68"/>
          <w:lang w:val="x-none"/>
        </w:rPr>
        <w:t>j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un</w:t>
      </w:r>
      <w:r w:rsidRPr="0041460B">
        <w:rPr>
          <w:rFonts w:ascii="Times New Roman" w:hAnsi="Times New Roman" w:cs="Times New Roman"/>
          <w:color w:val="150E13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83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rm</w:t>
      </w:r>
      <w:r w:rsidRPr="0041460B">
        <w:rPr>
          <w:rFonts w:ascii="Times New Roman" w:hAnsi="Times New Roman" w:cs="Times New Roman"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83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4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x</w:t>
      </w:r>
      <w:r w:rsidRPr="0041460B">
        <w:rPr>
          <w:rFonts w:ascii="Times New Roman" w:hAnsi="Times New Roman" w:cs="Times New Roman"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ar</w:t>
      </w:r>
      <w:r w:rsidRPr="0041460B">
        <w:rPr>
          <w:rFonts w:ascii="Times New Roman" w:hAnsi="Times New Roman" w:cs="Times New Roman"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2A252B"/>
          <w:w w:val="75"/>
          <w:lang w:val="x-none"/>
        </w:rPr>
        <w:t>,</w:t>
      </w:r>
      <w:r w:rsidRPr="0041460B">
        <w:rPr>
          <w:rFonts w:ascii="Times New Roman" w:hAnsi="Times New Roman" w:cs="Times New Roman"/>
          <w:color w:val="2A252B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2A252B"/>
          <w:spacing w:val="-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ambele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ărţ</w:t>
      </w:r>
      <w:r w:rsidRPr="0041460B">
        <w:rPr>
          <w:rFonts w:ascii="Times New Roman" w:hAnsi="Times New Roman" w:cs="Times New Roman"/>
          <w:color w:val="150E13"/>
          <w:w w:val="90"/>
          <w:lang w:val="x-none"/>
        </w:rPr>
        <w:t>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a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tuturor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95"/>
          <w:lang w:val="x-none"/>
        </w:rPr>
        <w:t xml:space="preserve">le </w:t>
      </w:r>
      <w:r w:rsidRPr="0041460B">
        <w:rPr>
          <w:rFonts w:ascii="Times New Roman" w:hAnsi="Times New Roman" w:cs="Times New Roman"/>
          <w:color w:val="150E13"/>
          <w:spacing w:val="15"/>
          <w:w w:val="9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revin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89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20"/>
          <w:lang w:val="x-none"/>
        </w:rPr>
        <w:t>nf</w:t>
      </w:r>
      <w:r w:rsidRPr="0041460B">
        <w:rPr>
          <w:rFonts w:ascii="Times New Roman" w:hAnsi="Times New Roman" w:cs="Times New Roman"/>
          <w:color w:val="150E13"/>
          <w:w w:val="75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rm </w:t>
      </w:r>
      <w:r w:rsidRPr="0041460B">
        <w:rPr>
          <w:rFonts w:ascii="Times New Roman" w:hAnsi="Times New Roman" w:cs="Times New Roman"/>
          <w:color w:val="150E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2A252B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A252B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acordul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părţilor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ca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urmare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 xml:space="preserve">a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dispariţiei</w:t>
      </w:r>
      <w:proofErr w:type="spellEnd"/>
      <w:r w:rsidRPr="0041460B">
        <w:rPr>
          <w:rFonts w:ascii="Times New Roman" w:hAnsi="Times New Roman" w:cs="Times New Roman"/>
          <w:color w:val="2A252B"/>
          <w:lang w:val="x-none"/>
        </w:rPr>
        <w:t>,</w:t>
      </w:r>
      <w:r w:rsidRPr="0041460B">
        <w:rPr>
          <w:rFonts w:ascii="Times New Roman" w:hAnsi="Times New Roman" w:cs="Times New Roman"/>
          <w:color w:val="2A252B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vină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nici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uneia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dintre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2A252B"/>
          <w:lang w:val="x-none"/>
        </w:rPr>
        <w:t>,</w:t>
      </w:r>
      <w:r w:rsidRPr="0041460B">
        <w:rPr>
          <w:rFonts w:ascii="Times New Roman" w:hAnsi="Times New Roman" w:cs="Times New Roman"/>
          <w:color w:val="2A252B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element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esenţial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al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2A252B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A252B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9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6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37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75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cum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9"/>
          <w:lang w:val="x-none"/>
        </w:rPr>
        <w:t>ac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definit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3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g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9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li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5"/>
          <w:lang w:val="x-none"/>
        </w:rPr>
        <w:t>b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17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w w:val="66"/>
          <w:lang w:val="x-none"/>
        </w:rPr>
        <w:t>.</w:t>
      </w:r>
    </w:p>
    <w:p w14:paraId="133133D7" w14:textId="6B8B4837" w:rsidR="00BD4298" w:rsidRPr="0041460B" w:rsidRDefault="00BD4298" w:rsidP="00E729A2">
      <w:pPr>
        <w:autoSpaceDE w:val="0"/>
        <w:autoSpaceDN w:val="0"/>
        <w:adjustRightInd w:val="0"/>
        <w:spacing w:after="0" w:line="255" w:lineRule="exact"/>
        <w:ind w:left="135" w:right="285"/>
        <w:jc w:val="both"/>
        <w:rPr>
          <w:rFonts w:ascii="Times New Roman" w:hAnsi="Times New Roman" w:cs="Times New Roman"/>
          <w:color w:val="150E13"/>
          <w:w w:val="68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9"/>
          <w:lang w:val="x-none"/>
        </w:rPr>
        <w:t xml:space="preserve">18.2.  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8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spacing w:val="30"/>
          <w:w w:val="89"/>
          <w:lang w:val="x-none"/>
        </w:rPr>
        <w:t>Î</w:t>
      </w:r>
      <w:r w:rsidRPr="0041460B">
        <w:rPr>
          <w:rFonts w:ascii="Times New Roman" w:hAnsi="Times New Roman" w:cs="Times New Roman"/>
          <w:color w:val="150E13"/>
          <w:lang w:val="x-none"/>
        </w:rPr>
        <w:t>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plus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31"/>
          <w:lang w:val="x-none"/>
        </w:rPr>
        <w:t>f</w:t>
      </w:r>
      <w:r w:rsidRPr="0041460B">
        <w:rPr>
          <w:rFonts w:ascii="Times New Roman" w:hAnsi="Times New Roman" w:cs="Times New Roman"/>
          <w:color w:val="150E13"/>
          <w:w w:val="80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ţă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motivele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de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încetare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 xml:space="preserve">a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menţionate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contract</w:t>
      </w:r>
      <w:r w:rsidRPr="0041460B">
        <w:rPr>
          <w:rFonts w:ascii="Times New Roman" w:hAnsi="Times New Roman" w:cs="Times New Roman"/>
          <w:color w:val="2A252B"/>
          <w:w w:val="102"/>
          <w:lang w:val="x-none"/>
        </w:rPr>
        <w:t>,</w:t>
      </w:r>
      <w:r w:rsidR="00E729A2">
        <w:rPr>
          <w:rFonts w:ascii="Times New Roman" w:hAnsi="Times New Roman" w:cs="Times New Roman"/>
          <w:color w:val="2A252B"/>
          <w:w w:val="102"/>
          <w:lang w:val="ro-RO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are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considera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2A252B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lang w:val="x-none"/>
        </w:rPr>
        <w:t>eziliat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printr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-o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notificare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scrisă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9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w w:val="10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2A252B"/>
          <w:lang w:val="x-none"/>
        </w:rPr>
        <w:t xml:space="preserve">, </w:t>
      </w:r>
      <w:r w:rsidRPr="0041460B">
        <w:rPr>
          <w:rFonts w:ascii="Times New Roman" w:hAnsi="Times New Roman" w:cs="Times New Roman"/>
          <w:color w:val="2A252B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necesitatea</w:t>
      </w:r>
      <w:proofErr w:type="spellEnd"/>
      <w:r w:rsidRPr="0041460B">
        <w:rPr>
          <w:rFonts w:ascii="Times New Roman" w:hAnsi="Times New Roman" w:cs="Times New Roman"/>
          <w:color w:val="150E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9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w w:val="99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formalităţi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3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rv</w:t>
      </w:r>
      <w:r w:rsidRPr="0041460B">
        <w:rPr>
          <w:rFonts w:ascii="Times New Roman" w:hAnsi="Times New Roman" w:cs="Times New Roman"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ţ</w:t>
      </w:r>
      <w:r w:rsidRPr="0041460B">
        <w:rPr>
          <w:rFonts w:ascii="Times New Roman" w:hAnsi="Times New Roman" w:cs="Times New Roman"/>
          <w:color w:val="150E13"/>
          <w:w w:val="90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vreunei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autorităţi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3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1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an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99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99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-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judecată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care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94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w w:val="68"/>
          <w:lang w:val="x-none"/>
        </w:rPr>
        <w:t>:</w:t>
      </w:r>
    </w:p>
    <w:p w14:paraId="619E767A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a)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stare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faliment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lichidare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afacerile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sunt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conduse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un administrator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judiciar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activităţile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sale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comerciale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sunt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suspendate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or fac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obiectul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aranjament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creditorii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-o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similară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anterioare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reglementată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;</w:t>
      </w:r>
    </w:p>
    <w:p w14:paraId="17340914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b) face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obiectul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proceduri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declararea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dintre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litera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a);</w:t>
      </w:r>
    </w:p>
    <w:p w14:paraId="424D072D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c)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condamnat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hotărâre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definitivă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instante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judecătoreşti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faptă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adus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atingere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eticii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conduitei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profesionale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se face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vinovat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grave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abateri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la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conduita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profesională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dovedite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mijloace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permise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;</w:t>
      </w:r>
    </w:p>
    <w:p w14:paraId="20192B0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d)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condamnat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hotărâre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definitivă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instante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judecătoreşti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fraudă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corupţie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implicare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-o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organizaţie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criminală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activitate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ilegală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sunt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aduse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prejudicii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intereselor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financiare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ale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Uniunii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Europene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;</w:t>
      </w:r>
    </w:p>
    <w:p w14:paraId="00958C89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e) 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declarat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vinovat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încălcarea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gravă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urmare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proceduri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licitaţie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atribuire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grant,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finanţată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bugetul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Uniunii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Europene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;</w:t>
      </w:r>
    </w:p>
    <w:p w14:paraId="043D0C16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f)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afectat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transformări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ordin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organizaţional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 sunt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statutul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juridic,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obiectul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activitate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controlul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asupra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cu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excepţia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cazurilor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astfel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modificări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sunt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acceptate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printr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-un act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adiţional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contract;</w:t>
      </w:r>
    </w:p>
    <w:p w14:paraId="350550D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lastRenderedPageBreak/>
        <w:t xml:space="preserve">g)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afectat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impedimente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ordin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legal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împiedică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executarea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contract;</w:t>
      </w:r>
    </w:p>
    <w:p w14:paraId="27FABA21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h)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furnizează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garanţiile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asigurările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solicitate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garantul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asiguratorul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îşi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respecta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angajamentele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58C347C2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9"/>
          <w:lang w:val="x-none"/>
        </w:rPr>
        <w:t>18.3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la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clauza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18.2,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pretinde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numai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plata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din contract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data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încetării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56A4D5C6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7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8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4</w:t>
      </w:r>
      <w:r w:rsidRPr="0041460B">
        <w:rPr>
          <w:rFonts w:ascii="Times New Roman" w:hAnsi="Times New Roman" w:cs="Times New Roman"/>
          <w:b/>
          <w:bCs/>
          <w:color w:val="150E13"/>
          <w:w w:val="91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spacing w:val="45"/>
          <w:w w:val="9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are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considera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drept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reziliat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>,</w:t>
      </w:r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printr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-o 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notificare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5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ri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ă</w:t>
      </w:r>
      <w:proofErr w:type="spellEnd"/>
      <w:r w:rsidRPr="0041460B">
        <w:rPr>
          <w:rFonts w:ascii="Times New Roman" w:hAnsi="Times New Roman" w:cs="Times New Roman"/>
          <w:color w:val="150E13"/>
          <w:w w:val="1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adresată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necesitatea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formalităţi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intervenţia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vreunei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autorităţi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instante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judecată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pretinde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daune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-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interese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dintre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următoarele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:</w:t>
      </w:r>
    </w:p>
    <w:p w14:paraId="0CA9EB7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20" w:right="39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a)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îşi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îndeplineşte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contract;</w:t>
      </w:r>
    </w:p>
    <w:p w14:paraId="6DBBFD1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b)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refuza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neglijează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instrucţiunile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emise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solicitarea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transmisă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remedia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executare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sale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afectează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termenele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5FE93DA9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18.5.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sus,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finaliza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fie direct, fie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încheierea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acorduri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terţe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costurile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respective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fiind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imputabile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11EF623A" w14:textId="77777777" w:rsidR="00BD4298" w:rsidRPr="0041460B" w:rsidRDefault="00BD4298" w:rsidP="00BD4298">
      <w:pPr>
        <w:tabs>
          <w:tab w:val="left" w:pos="9000"/>
        </w:tabs>
        <w:autoSpaceDE w:val="0"/>
        <w:autoSpaceDN w:val="0"/>
        <w:adjustRightInd w:val="0"/>
        <w:spacing w:before="15" w:after="0" w:line="244" w:lineRule="auto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18.6.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Imediat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primirea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notificării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reziliere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lua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măsurile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opri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executarea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sale de 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manieră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promptă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organizată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aşa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fel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încât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costurile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minime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2797F8C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18.7.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efectueze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nici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plata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finalizarea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recupera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costurile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suplimentare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aferente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respective,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plăti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sume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restante.</w:t>
      </w:r>
    </w:p>
    <w:p w14:paraId="0C2FBC7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18.8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considera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reziliat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neexecutare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executare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din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fi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îndreptăţit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perceapă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la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daune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interese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.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nu 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pretinde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nicio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suma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afara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datorate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deja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1E5EEB3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20" w:right="39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18.9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cere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rezilierea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:</w:t>
      </w:r>
    </w:p>
    <w:p w14:paraId="3A7274B9" w14:textId="77777777" w:rsidR="00BD4298" w:rsidRPr="0041460B" w:rsidRDefault="00BD4298" w:rsidP="00BD4298">
      <w:pPr>
        <w:tabs>
          <w:tab w:val="left" w:pos="9450"/>
        </w:tabs>
        <w:autoSpaceDE w:val="0"/>
        <w:autoSpaceDN w:val="0"/>
        <w:adjustRightInd w:val="0"/>
        <w:spacing w:before="15" w:after="0" w:line="244" w:lineRule="auto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a)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nu-şi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îndeplineşte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sunt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sarcina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aceasta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pe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;</w:t>
      </w:r>
    </w:p>
    <w:p w14:paraId="53F4AB9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4" w:lineRule="auto"/>
        <w:ind w:left="120" w:right="-60" w:firstLine="15"/>
        <w:jc w:val="both"/>
        <w:rPr>
          <w:rFonts w:ascii="Times New Roman" w:hAnsi="Times New Roman" w:cs="Times New Roman"/>
          <w:color w:val="150E13"/>
          <w:w w:val="91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b)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notifica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ca  din  motive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şi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datorită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conjuncturi</w:t>
      </w:r>
      <w:proofErr w:type="spellEnd"/>
      <w:r w:rsidRPr="0041460B">
        <w:rPr>
          <w:rFonts w:ascii="Times New Roman" w:hAnsi="Times New Roman" w:cs="Times New Roman"/>
          <w:color w:val="150E13"/>
          <w:w w:val="98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economice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îi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imposibil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continue</w:t>
      </w:r>
      <w:r w:rsidRPr="0041460B">
        <w:rPr>
          <w:rFonts w:ascii="Times New Roman" w:hAnsi="Times New Roman" w:cs="Times New Roman"/>
          <w:color w:val="150E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3"/>
          <w:lang w:val="x-none"/>
        </w:rPr>
        <w:t>î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lang w:val="x-none"/>
        </w:rPr>
        <w:t>d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li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06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9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spacing w:val="4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99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lang w:val="x-none"/>
        </w:rPr>
        <w:t>u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5"/>
          <w:lang w:val="x-none"/>
        </w:rPr>
        <w:t>l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w w:val="91"/>
          <w:lang w:val="x-none"/>
        </w:rPr>
        <w:t>.</w:t>
      </w:r>
    </w:p>
    <w:p w14:paraId="6C674CD1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35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83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8</w:t>
      </w:r>
      <w:r w:rsidRPr="0041460B">
        <w:rPr>
          <w:rFonts w:ascii="Times New Roman" w:hAnsi="Times New Roman" w:cs="Times New Roman"/>
          <w:b/>
          <w:bCs/>
          <w:color w:val="150E13"/>
          <w:w w:val="91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w w:val="104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 xml:space="preserve">0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112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Rezilierea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motivele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menţionate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clauza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18.4  şi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clauza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18.9  se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notifica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51FAD806" w14:textId="77777777" w:rsidR="00BD4298" w:rsidRPr="0041460B" w:rsidRDefault="00BD4298" w:rsidP="00BD4298">
      <w:pPr>
        <w:tabs>
          <w:tab w:val="left" w:pos="9180"/>
          <w:tab w:val="left" w:pos="9450"/>
        </w:tabs>
        <w:autoSpaceDE w:val="0"/>
        <w:autoSpaceDN w:val="0"/>
        <w:adjustRightInd w:val="0"/>
        <w:spacing w:before="15" w:after="0" w:line="252" w:lineRule="auto"/>
        <w:ind w:left="135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7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08"/>
          <w:lang w:val="x-none"/>
        </w:rPr>
        <w:t>8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.1</w:t>
      </w:r>
      <w:r w:rsidRPr="0041460B">
        <w:rPr>
          <w:rFonts w:ascii="Times New Roman" w:hAnsi="Times New Roman" w:cs="Times New Roman"/>
          <w:b/>
          <w:bCs/>
          <w:color w:val="150E13"/>
          <w:w w:val="104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.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avea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la  data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întreruperii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încetării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aceleaşi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inclusiv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plata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recepţionate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moment.</w:t>
      </w:r>
    </w:p>
    <w:p w14:paraId="1F3E3FD0" w14:textId="77777777" w:rsidR="00BD4298" w:rsidRPr="0041460B" w:rsidRDefault="00BD4298" w:rsidP="00BD4298">
      <w:pPr>
        <w:autoSpaceDE w:val="0"/>
        <w:autoSpaceDN w:val="0"/>
        <w:adjustRightInd w:val="0"/>
        <w:spacing w:after="0" w:line="255" w:lineRule="exact"/>
        <w:ind w:left="150" w:right="30"/>
        <w:jc w:val="both"/>
        <w:rPr>
          <w:rFonts w:ascii="Times New Roman" w:hAnsi="Times New Roman" w:cs="Times New Roman"/>
          <w:color w:val="150E13"/>
          <w:w w:val="91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79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8</w:t>
      </w:r>
      <w:r w:rsidRPr="0041460B">
        <w:rPr>
          <w:rFonts w:ascii="Times New Roman" w:hAnsi="Times New Roman" w:cs="Times New Roman"/>
          <w:b/>
          <w:bCs/>
          <w:color w:val="150E13"/>
          <w:w w:val="91"/>
          <w:lang w:val="x-none"/>
        </w:rPr>
        <w:t>.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1</w:t>
      </w:r>
      <w:r w:rsidRPr="0041460B">
        <w:rPr>
          <w:rFonts w:ascii="Times New Roman" w:hAnsi="Times New Roman" w:cs="Times New Roman"/>
          <w:b/>
          <w:bCs/>
          <w:color w:val="150E13"/>
          <w:w w:val="112"/>
          <w:lang w:val="x-none"/>
        </w:rPr>
        <w:t>2</w:t>
      </w: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spacing w:val="-15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w w:val="8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rezilierii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din vina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stabili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daunele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pe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suporte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care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scădea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plată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pe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le 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faţă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data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întreruperii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w w:val="91"/>
          <w:lang w:val="x-none"/>
        </w:rPr>
        <w:t>.</w:t>
      </w:r>
    </w:p>
    <w:p w14:paraId="3222DC0A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35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0"/>
          <w:lang w:val="x-none"/>
        </w:rPr>
        <w:t xml:space="preserve">18.13. 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9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nu se pot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aplica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clauzei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18.12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recuperarea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daunelor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face conform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prevederilor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vigoare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7E603E6D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18.14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îşi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rezerva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denunţa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unilateral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mult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10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apariţia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circumstanţe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 nu  au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putut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fi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la  data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încheierii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conduc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:</w:t>
      </w:r>
    </w:p>
    <w:p w14:paraId="4D47D0C9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a)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clauzelor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aşa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măsură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încât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respectiv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interesului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public;</w:t>
      </w:r>
    </w:p>
    <w:p w14:paraId="57218C2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lastRenderedPageBreak/>
        <w:t xml:space="preserve">b)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imposibilitatea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derulării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motivat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apariţia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conjuncturi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economice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determină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imposibilitatea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;</w:t>
      </w:r>
    </w:p>
    <w:p w14:paraId="3D0AABE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c)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sistării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alocării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resurselor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financiare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necesare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contract.</w:t>
      </w:r>
    </w:p>
    <w:p w14:paraId="5D71A0CC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18.15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la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clauza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18.14,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de  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pretinde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numai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plata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corespunzătoare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din  contract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la  data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denunţării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unilaterale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6B3290D1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18.16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neexecutare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consideră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desfiinţat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fi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necesară</w:t>
      </w:r>
      <w:proofErr w:type="spellEnd"/>
    </w:p>
    <w:p w14:paraId="0DEA928C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punerea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întârziere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nicio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formalitate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prealabilă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intervenţia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vreunei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autorităţi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instante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judecată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7B04B8A2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18.17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.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denunţa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unilateral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valabilitate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dintre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următoarele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:</w:t>
      </w:r>
    </w:p>
    <w:p w14:paraId="7F2C0C65" w14:textId="47626498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a)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afla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atribuirii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dintre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situaţiile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determinat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excluderea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din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procedura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atribuire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potrivit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art.  164-167  din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nr.   98/2016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;</w:t>
      </w:r>
    </w:p>
    <w:p w14:paraId="57E46E1C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b)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nu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fi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trebuit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fie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atribuit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având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vedere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o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încălcare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gravă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rezultă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din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legislaţia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europeană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relevanta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care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fost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constatata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printr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-o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decizie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Curţii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Justiţie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Uniunii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Europene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,</w:t>
      </w:r>
    </w:p>
    <w:p w14:paraId="716105E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c)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solicita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cursul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perioadei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sale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valabilitate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altfel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decât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la art. 221 din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nr. 98/2016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322C780A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b/>
          <w:bCs/>
          <w:color w:val="150E13"/>
          <w:w w:val="107"/>
          <w:lang w:val="x-none"/>
        </w:rPr>
      </w:pPr>
    </w:p>
    <w:p w14:paraId="6F05DAB1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b/>
          <w:bCs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19.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Ajustarea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preţului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contractului</w:t>
      </w:r>
      <w:proofErr w:type="spellEnd"/>
    </w:p>
    <w:p w14:paraId="4EA3A7F2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19.1.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plăţile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datorate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autoritatea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sunt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declarate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propunerea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financiară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anexă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contract.</w:t>
      </w:r>
    </w:p>
    <w:p w14:paraId="776EBB4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b/>
          <w:bCs/>
          <w:color w:val="150E13"/>
          <w:w w:val="107"/>
          <w:lang w:val="x-none"/>
        </w:rPr>
      </w:pPr>
    </w:p>
    <w:p w14:paraId="6E12FD10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b/>
          <w:bCs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20.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Amendamente</w:t>
      </w:r>
      <w:proofErr w:type="spellEnd"/>
    </w:p>
    <w:p w14:paraId="6983353D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20.1.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pe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durata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conveni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clauzelor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act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adiţional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cauze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nu au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putut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data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încheierii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699E4AB0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20.2.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Nici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un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amendament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al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avea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efecte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retroactive.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Actele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adiţionale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intra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vigoare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la data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semnării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acestora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ultima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78A4207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20.3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. - </w:t>
      </w: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(1)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conducă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diminuarea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avantajelor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factorilor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evaluare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au stat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baza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declarării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ofertei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câştigătoare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76FD564E" w14:textId="0E00A65B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(2)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Nu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permisă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preţului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contract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art.  221  din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Legea</w:t>
      </w:r>
      <w:proofErr w:type="spellEnd"/>
      <w:r w:rsidR="0041460B" w:rsidRPr="0041460B">
        <w:rPr>
          <w:rFonts w:ascii="Times New Roman" w:hAnsi="Times New Roman" w:cs="Times New Roman"/>
          <w:color w:val="150E13"/>
          <w:w w:val="107"/>
          <w:lang w:val="ro-RO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98/2016, 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aşa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fel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încât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noua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valoare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rezultată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urma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respectivei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modificări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depăşească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pragurile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nr.  98/2016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publicarea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anunţ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participare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anunţ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simplificat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impus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organizarea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proceduri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atribuire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atribuirea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respectiv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6FE4DB21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2C272B"/>
          <w:w w:val="96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20.4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Modificarea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termenului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se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efectuează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act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adiţional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încheiat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înainte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de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expirarea</w:t>
      </w:r>
      <w:proofErr w:type="spellEnd"/>
      <w:r w:rsidRPr="0041460B">
        <w:rPr>
          <w:rFonts w:ascii="Times New Roman" w:hAnsi="Times New Roman" w:cs="Times New Roman"/>
          <w:color w:val="150E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8"/>
          <w:lang w:val="x-none"/>
        </w:rPr>
        <w:t>termenului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w w:val="108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lang w:val="x-none"/>
        </w:rPr>
        <w:t>de</w:t>
      </w:r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lang w:val="x-none"/>
        </w:rPr>
        <w:t>p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3"/>
          <w:lang w:val="x-none"/>
        </w:rPr>
        <w:t>e</w:t>
      </w:r>
      <w:r w:rsidRPr="0041460B">
        <w:rPr>
          <w:rFonts w:ascii="Times New Roman" w:hAnsi="Times New Roman" w:cs="Times New Roman"/>
          <w:color w:val="150E13"/>
          <w:w w:val="112"/>
          <w:lang w:val="x-none"/>
        </w:rPr>
        <w:t>s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8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98"/>
          <w:lang w:val="x-none"/>
        </w:rPr>
        <w:t>e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86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0"/>
          <w:lang w:val="x-none"/>
        </w:rPr>
        <w:t>iţ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E13"/>
          <w:w w:val="113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02"/>
          <w:lang w:val="x-none"/>
        </w:rPr>
        <w:t>l</w:t>
      </w:r>
      <w:proofErr w:type="spellEnd"/>
      <w:r w:rsidRPr="0041460B">
        <w:rPr>
          <w:rFonts w:ascii="Times New Roman" w:hAnsi="Times New Roman" w:cs="Times New Roman"/>
          <w:color w:val="2C272B"/>
          <w:w w:val="96"/>
          <w:lang w:val="x-none"/>
        </w:rPr>
        <w:t>.</w:t>
      </w:r>
    </w:p>
    <w:p w14:paraId="39B7774D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85" w:lineRule="exact"/>
        <w:rPr>
          <w:rFonts w:ascii="Times New Roman" w:hAnsi="Times New Roman" w:cs="Times New Roman"/>
          <w:lang w:val="x-none"/>
        </w:rPr>
      </w:pPr>
    </w:p>
    <w:p w14:paraId="4E68979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b/>
          <w:bCs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21 .  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Sancţiuni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neîndeplinirea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culpabilă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.</w:t>
      </w:r>
    </w:p>
    <w:p w14:paraId="1D8D6FA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21.1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-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nu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îşi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îndeplineşte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contract,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atunci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a deduce  din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ca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penalităţi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sumă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procentuală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din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. 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lastRenderedPageBreak/>
        <w:t xml:space="preserve">Cota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procentuala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pe zi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întârziere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efectivă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0,1 % din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preţul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560118AF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21.2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nu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onorează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facturile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termen  de  30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la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expirarea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perioadei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convenite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atunci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solicita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ca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penalităţi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sumă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echivalentă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cu 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procentuala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0, 1 %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fiecare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zi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întârziere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din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plata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neefectuată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031CC23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2C272B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21.3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Penalităţile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datorate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curg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din   data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scadentei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conform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spacing w:val="15"/>
          <w:position w:val="-1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w w:val="103"/>
          <w:position w:val="-1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4"/>
          <w:position w:val="-1"/>
          <w:lang w:val="x-none"/>
        </w:rPr>
        <w:t>o</w:t>
      </w:r>
      <w:r w:rsidRPr="0041460B">
        <w:rPr>
          <w:rFonts w:ascii="Times New Roman" w:hAnsi="Times New Roman" w:cs="Times New Roman"/>
          <w:color w:val="150E13"/>
          <w:w w:val="109"/>
          <w:position w:val="-1"/>
          <w:lang w:val="x-none"/>
        </w:rPr>
        <w:t>n</w:t>
      </w:r>
      <w:r w:rsidRPr="0041460B">
        <w:rPr>
          <w:rFonts w:ascii="Times New Roman" w:hAnsi="Times New Roman" w:cs="Times New Roman"/>
          <w:color w:val="150E13"/>
          <w:w w:val="118"/>
          <w:position w:val="-1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104"/>
          <w:position w:val="-1"/>
          <w:lang w:val="x-none"/>
        </w:rPr>
        <w:t>r</w:t>
      </w:r>
      <w:r w:rsidRPr="0041460B">
        <w:rPr>
          <w:rFonts w:ascii="Times New Roman" w:hAnsi="Times New Roman" w:cs="Times New Roman"/>
          <w:color w:val="150E13"/>
          <w:w w:val="108"/>
          <w:position w:val="-1"/>
          <w:lang w:val="x-none"/>
        </w:rPr>
        <w:t>a</w:t>
      </w:r>
      <w:r w:rsidRPr="0041460B">
        <w:rPr>
          <w:rFonts w:ascii="Times New Roman" w:hAnsi="Times New Roman" w:cs="Times New Roman"/>
          <w:color w:val="150E13"/>
          <w:w w:val="113"/>
          <w:position w:val="-1"/>
          <w:lang w:val="x-none"/>
        </w:rPr>
        <w:t>c</w:t>
      </w:r>
      <w:r w:rsidRPr="0041460B">
        <w:rPr>
          <w:rFonts w:ascii="Times New Roman" w:hAnsi="Times New Roman" w:cs="Times New Roman"/>
          <w:color w:val="150E13"/>
          <w:w w:val="102"/>
          <w:position w:val="-1"/>
          <w:lang w:val="x-none"/>
        </w:rPr>
        <w:t>t</w:t>
      </w:r>
      <w:r w:rsidRPr="0041460B">
        <w:rPr>
          <w:rFonts w:ascii="Times New Roman" w:hAnsi="Times New Roman" w:cs="Times New Roman"/>
          <w:color w:val="150E13"/>
          <w:w w:val="96"/>
          <w:position w:val="-1"/>
          <w:lang w:val="x-none"/>
        </w:rPr>
        <w:t>.</w:t>
      </w:r>
      <w:r w:rsidRPr="0041460B">
        <w:rPr>
          <w:rFonts w:ascii="Times New Roman" w:hAnsi="Times New Roman" w:cs="Times New Roman"/>
          <w:color w:val="2C272B"/>
          <w:lang w:val="x-none"/>
        </w:rPr>
        <w:t xml:space="preserve"> </w:t>
      </w:r>
    </w:p>
    <w:p w14:paraId="0152E31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color w:val="150E13"/>
          <w:w w:val="180"/>
          <w:lang w:val="x-none"/>
        </w:rPr>
      </w:pPr>
    </w:p>
    <w:p w14:paraId="63DEA48D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75" w:firstLine="15"/>
        <w:jc w:val="both"/>
        <w:rPr>
          <w:rFonts w:ascii="Times New Roman" w:hAnsi="Times New Roman" w:cs="Times New Roman"/>
          <w:b/>
          <w:bCs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22. 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Cesiunea</w:t>
      </w:r>
      <w:proofErr w:type="spellEnd"/>
    </w:p>
    <w:p w14:paraId="6F5B92BA" w14:textId="77777777" w:rsidR="00BD4298" w:rsidRPr="0041460B" w:rsidRDefault="00BD4298" w:rsidP="00BD4298">
      <w:pPr>
        <w:autoSpaceDE w:val="0"/>
        <w:autoSpaceDN w:val="0"/>
        <w:adjustRightInd w:val="0"/>
        <w:spacing w:before="30" w:after="0" w:line="240" w:lineRule="auto"/>
        <w:ind w:left="120" w:right="3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22.1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a nu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transfera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total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parţial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sale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contract.</w:t>
      </w:r>
    </w:p>
    <w:p w14:paraId="2718CAA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5" w:lineRule="exact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22.2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cesiona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total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parţial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încasa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contraprestaţia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serviciilor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 cu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acordul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prealabil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exprimat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al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prevăzute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dispoziţiile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Cod Civil.</w:t>
      </w:r>
    </w:p>
    <w:p w14:paraId="7D243845" w14:textId="77777777" w:rsidR="00BD4298" w:rsidRPr="0041460B" w:rsidRDefault="00BD4298" w:rsidP="00BD4298">
      <w:pPr>
        <w:tabs>
          <w:tab w:val="left" w:pos="9180"/>
        </w:tabs>
        <w:autoSpaceDE w:val="0"/>
        <w:autoSpaceDN w:val="0"/>
        <w:adjustRightInd w:val="0"/>
        <w:spacing w:before="15" w:after="0" w:line="242" w:lineRule="auto"/>
        <w:ind w:left="120" w:right="30" w:hanging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22.3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Solicitările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plată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pot fi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onorate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numai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operarea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cesiuni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art. 22.2.</w:t>
      </w:r>
    </w:p>
    <w:p w14:paraId="718F9EB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3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22.4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Cesiunea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exonera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nicio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responsabilitate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garanţia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contract.</w:t>
      </w:r>
    </w:p>
    <w:p w14:paraId="2DC8787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left="120" w:right="30" w:hanging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22.5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- (1)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cazul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terţul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terţii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susţinător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susţinători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respecta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prevederile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Angajamentul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ferm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anexă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la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contract,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de  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ceda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 cu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titlu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garanţie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solicitarea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expresă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acestuia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sale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privind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pretenţiile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daune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pe care le-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putea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avea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împotriva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terţului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terţilor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susţinător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susţinători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nerespectarea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asumate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angajamentul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ferm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printr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-o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cesiune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7EC2710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4" w:lineRule="auto"/>
        <w:ind w:left="120" w:right="30" w:firstLine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(2)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Cesiunea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creanţa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favoarea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subcontractantilor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/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din contract  care sunt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aceştia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realizează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condiţiile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legislaţiei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vigoare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047706CB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exact"/>
        <w:ind w:right="30"/>
        <w:rPr>
          <w:rFonts w:ascii="Times New Roman" w:hAnsi="Times New Roman" w:cs="Times New Roman"/>
          <w:color w:val="150E13"/>
          <w:w w:val="107"/>
          <w:lang w:val="x-none"/>
        </w:rPr>
      </w:pPr>
    </w:p>
    <w:p w14:paraId="654C46ED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left="120" w:right="30"/>
        <w:jc w:val="both"/>
        <w:rPr>
          <w:rFonts w:ascii="Times New Roman" w:hAnsi="Times New Roman" w:cs="Times New Roman"/>
          <w:b/>
          <w:bCs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23.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Forţă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majoră</w:t>
      </w:r>
      <w:proofErr w:type="spellEnd"/>
    </w:p>
    <w:p w14:paraId="3A49E03E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3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23.1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Forţă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majoră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constatata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autoritate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competenta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3F2C84D0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3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23.2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Forţă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majoră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exonerează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asomate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contract,  pe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toată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aceasta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acţionează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,</w:t>
      </w:r>
    </w:p>
    <w:p w14:paraId="29EFF4AF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3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23.3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suspendată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perioada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acţiune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forţei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majore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prejudicia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li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cuveneau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până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apariţia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acesteia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758A9E3C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left="120" w:right="3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23.4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invocă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forţă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majoră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notifica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celeilalte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imediat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mod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complet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producerea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acesteia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măsuri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stau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dispoziţie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vederea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limitării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consecinţelor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61E55AA2" w14:textId="15FE8556" w:rsidR="00BD4298" w:rsidRPr="00E729A2" w:rsidRDefault="00BD4298" w:rsidP="00BD4298">
      <w:pPr>
        <w:tabs>
          <w:tab w:val="left" w:pos="9090"/>
        </w:tabs>
        <w:autoSpaceDE w:val="0"/>
        <w:autoSpaceDN w:val="0"/>
        <w:adjustRightInd w:val="0"/>
        <w:spacing w:before="15" w:after="0" w:line="240" w:lineRule="auto"/>
        <w:ind w:right="30"/>
        <w:jc w:val="both"/>
        <w:rPr>
          <w:rFonts w:ascii="Times New Roman" w:hAnsi="Times New Roman" w:cs="Times New Roman"/>
          <w:color w:val="150E13"/>
          <w:w w:val="107"/>
          <w:lang w:val="ro-RO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  23.5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contractantă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invocă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forţă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majoră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are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obligaţia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de  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notifica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celeilalte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încetarea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cauzei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acesteia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maximum  15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încetare</w:t>
      </w:r>
      <w:proofErr w:type="spellEnd"/>
      <w:r w:rsidR="00E729A2">
        <w:rPr>
          <w:rFonts w:ascii="Times New Roman" w:hAnsi="Times New Roman" w:cs="Times New Roman"/>
          <w:color w:val="150E13"/>
          <w:w w:val="107"/>
          <w:lang w:val="ro-RO"/>
        </w:rPr>
        <w:t>.</w:t>
      </w:r>
    </w:p>
    <w:p w14:paraId="36D2D5FD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right="3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23.6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forţa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majoră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acţionează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estimează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acţiona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o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perioadă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mai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mare de 1  (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luna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fiecare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avea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notifice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celeilalte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încetarea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drept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fără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vreuna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din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poată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pretinde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celeilalte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daune-interese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51681C48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5" w:lineRule="exact"/>
        <w:rPr>
          <w:rFonts w:ascii="Times New Roman" w:hAnsi="Times New Roman" w:cs="Times New Roman"/>
          <w:color w:val="150E13"/>
          <w:w w:val="107"/>
          <w:lang w:val="x-none"/>
        </w:rPr>
      </w:pPr>
    </w:p>
    <w:p w14:paraId="2211DA0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hAnsi="Times New Roman" w:cs="Times New Roman"/>
          <w:b/>
          <w:bCs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24.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Soluţionarea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litigiilor</w:t>
      </w:r>
      <w:proofErr w:type="spellEnd"/>
    </w:p>
    <w:p w14:paraId="21E669FB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right="3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24.1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vor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face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toate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eforturile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rezolva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pe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amiabilă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tratative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directe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neînţelegere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dispută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ivi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cadrul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legătură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1F7C8C71" w14:textId="77777777" w:rsidR="00BD4298" w:rsidRPr="0041460B" w:rsidRDefault="00BD4298" w:rsidP="00BD4298">
      <w:pPr>
        <w:tabs>
          <w:tab w:val="left" w:pos="9090"/>
        </w:tabs>
        <w:autoSpaceDE w:val="0"/>
        <w:autoSpaceDN w:val="0"/>
        <w:adjustRightInd w:val="0"/>
        <w:spacing w:before="15" w:after="0" w:line="252" w:lineRule="auto"/>
        <w:ind w:right="30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lastRenderedPageBreak/>
        <w:t>24.2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Dacă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după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15 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zile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începerea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acestor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tratative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neoficiale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şi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prestatorul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nu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reuşesc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rezolve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mediere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neînţelegere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divergenta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contractuală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fiecare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poate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solicita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dispută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se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soluţioneze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către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instanţele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judecătoreşti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de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sediul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achizitorului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08247EC1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120" w:lineRule="exact"/>
        <w:rPr>
          <w:rFonts w:ascii="Times New Roman" w:hAnsi="Times New Roman" w:cs="Times New Roman"/>
          <w:color w:val="150E13"/>
          <w:w w:val="107"/>
          <w:lang w:val="x-none"/>
        </w:rPr>
      </w:pPr>
    </w:p>
    <w:p w14:paraId="7B1F7253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50E13"/>
          <w:w w:val="107"/>
          <w:lang w:val="x-none"/>
        </w:rPr>
      </w:pPr>
    </w:p>
    <w:p w14:paraId="0071CD8C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hAnsi="Times New Roman" w:cs="Times New Roman"/>
          <w:b/>
          <w:bCs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25.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Limbă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care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guvernează</w:t>
      </w:r>
      <w:proofErr w:type="spellEnd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contractul</w:t>
      </w:r>
      <w:proofErr w:type="spellEnd"/>
    </w:p>
    <w:p w14:paraId="28E71CD9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ind w:right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25.1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81"/>
          <w:lang w:val="x-none"/>
        </w:rPr>
        <w:t>-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81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Limbă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care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guvernează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este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limba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romană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454A7205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85" w:lineRule="exact"/>
        <w:rPr>
          <w:rFonts w:ascii="Times New Roman" w:hAnsi="Times New Roman" w:cs="Times New Roman"/>
          <w:lang w:val="x-none"/>
        </w:rPr>
      </w:pPr>
    </w:p>
    <w:p w14:paraId="54051034" w14:textId="77777777" w:rsidR="00BD4298" w:rsidRPr="0041460B" w:rsidRDefault="00BD4298" w:rsidP="00BD4298">
      <w:pPr>
        <w:tabs>
          <w:tab w:val="left" w:pos="135"/>
        </w:tabs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hAnsi="Times New Roman" w:cs="Times New Roman"/>
          <w:b/>
          <w:bCs/>
          <w:color w:val="150E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26.</w:t>
      </w:r>
      <w:r w:rsidRPr="0041460B">
        <w:rPr>
          <w:rFonts w:ascii="Times New Roman" w:hAnsi="Times New Roman" w:cs="Times New Roman"/>
          <w:b/>
          <w:bCs/>
          <w:color w:val="150E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Comunicări</w:t>
      </w:r>
      <w:proofErr w:type="spellEnd"/>
    </w:p>
    <w:p w14:paraId="614B9014" w14:textId="77777777" w:rsidR="00BD4298" w:rsidRPr="0041460B" w:rsidRDefault="00BD4298" w:rsidP="00BD4298">
      <w:pPr>
        <w:tabs>
          <w:tab w:val="left" w:pos="135"/>
        </w:tabs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lang w:val="x-none"/>
        </w:rPr>
        <w:t>26.1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81"/>
          <w:lang w:val="x-none"/>
        </w:rPr>
        <w:t>-</w:t>
      </w:r>
      <w:r w:rsidRPr="0041460B">
        <w:rPr>
          <w:rFonts w:ascii="Times New Roman" w:hAnsi="Times New Roman" w:cs="Times New Roman"/>
          <w:b/>
          <w:bCs/>
          <w:color w:val="150E13"/>
          <w:spacing w:val="30"/>
          <w:w w:val="81"/>
          <w:lang w:val="x-none"/>
        </w:rPr>
        <w:t xml:space="preserve"> </w:t>
      </w:r>
      <w:r w:rsidRPr="0041460B">
        <w:rPr>
          <w:rFonts w:ascii="Times New Roman" w:hAnsi="Times New Roman" w:cs="Times New Roman"/>
          <w:b/>
          <w:bCs/>
          <w:color w:val="150E13"/>
          <w:w w:val="107"/>
          <w:lang w:val="x-none"/>
        </w:rPr>
        <w:t>(1)</w:t>
      </w:r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comunicare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referitoare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la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îndeplinirea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prezentului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fie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transmisă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2AE32C67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52" w:lineRule="auto"/>
        <w:ind w:right="495"/>
        <w:jc w:val="both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E13"/>
          <w:w w:val="96"/>
          <w:lang w:val="x-none"/>
        </w:rPr>
        <w:t>(2)</w:t>
      </w:r>
      <w:r w:rsidRPr="0041460B">
        <w:rPr>
          <w:rFonts w:ascii="Times New Roman" w:hAnsi="Times New Roman" w:cs="Times New Roman"/>
          <w:color w:val="150E13"/>
          <w:w w:val="96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E13"/>
          <w:spacing w:val="30"/>
          <w:w w:val="96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Orice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document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trebuie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înregistrat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atât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transmiterii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cât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şi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momentul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primirii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682B3CC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5DC7F543" w14:textId="77777777" w:rsidR="00BD4298" w:rsidRPr="0041460B" w:rsidRDefault="00BD4298" w:rsidP="00BD4298">
      <w:pPr>
        <w:autoSpaceDE w:val="0"/>
        <w:autoSpaceDN w:val="0"/>
        <w:adjustRightInd w:val="0"/>
        <w:spacing w:after="0" w:line="256" w:lineRule="auto"/>
        <w:ind w:right="30"/>
        <w:rPr>
          <w:rFonts w:ascii="Times New Roman" w:hAnsi="Times New Roman" w:cs="Times New Roman"/>
          <w:color w:val="150E13"/>
          <w:w w:val="10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3"/>
          <w:lang w:val="x-none"/>
        </w:rPr>
        <w:t>26.2</w:t>
      </w:r>
      <w:r w:rsidRPr="0041460B">
        <w:rPr>
          <w:rFonts w:ascii="Times New Roman" w:hAnsi="Times New Roman" w:cs="Times New Roman"/>
          <w:b/>
          <w:bCs/>
          <w:color w:val="150F13"/>
          <w:spacing w:val="6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Comunicările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între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se pot  face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telefon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fax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sau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e-mail  cu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condiţia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confirmării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scris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a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primirii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comunicării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5B18EA0C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color w:val="150E13"/>
          <w:w w:val="107"/>
          <w:lang w:val="x-none"/>
        </w:rPr>
      </w:pPr>
    </w:p>
    <w:p w14:paraId="65D7BEF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50F13"/>
          <w:w w:val="113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3"/>
          <w:lang w:val="x-none"/>
        </w:rPr>
        <w:t>27.</w:t>
      </w:r>
      <w:r w:rsidRPr="0041460B">
        <w:rPr>
          <w:rFonts w:ascii="Times New Roman" w:hAnsi="Times New Roman" w:cs="Times New Roman"/>
          <w:b/>
          <w:bCs/>
          <w:color w:val="150F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F13"/>
          <w:lang w:val="x-none"/>
        </w:rPr>
        <w:t>Legea</w:t>
      </w:r>
      <w:proofErr w:type="spellEnd"/>
      <w:r w:rsidRPr="0041460B">
        <w:rPr>
          <w:rFonts w:ascii="Times New Roman" w:hAnsi="Times New Roman" w:cs="Times New Roman"/>
          <w:b/>
          <w:bCs/>
          <w:color w:val="150F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F13"/>
          <w:w w:val="110"/>
          <w:lang w:val="x-none"/>
        </w:rPr>
        <w:t>aplicabilă</w:t>
      </w:r>
      <w:proofErr w:type="spellEnd"/>
      <w:r w:rsidRPr="0041460B">
        <w:rPr>
          <w:rFonts w:ascii="Times New Roman" w:hAnsi="Times New Roman" w:cs="Times New Roman"/>
          <w:b/>
          <w:bCs/>
          <w:color w:val="150F13"/>
          <w:spacing w:val="15"/>
          <w:w w:val="11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b/>
          <w:bCs/>
          <w:color w:val="150F13"/>
          <w:w w:val="89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F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b/>
          <w:bCs/>
          <w:color w:val="150F13"/>
          <w:w w:val="105"/>
          <w:lang w:val="x-none"/>
        </w:rPr>
        <w:t>n</w:t>
      </w:r>
      <w:r w:rsidRPr="0041460B">
        <w:rPr>
          <w:rFonts w:ascii="Times New Roman" w:hAnsi="Times New Roman" w:cs="Times New Roman"/>
          <w:b/>
          <w:bCs/>
          <w:color w:val="150F13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F13"/>
          <w:w w:val="108"/>
          <w:lang w:val="x-none"/>
        </w:rPr>
        <w:t>r</w:t>
      </w:r>
      <w:r w:rsidRPr="0041460B">
        <w:rPr>
          <w:rFonts w:ascii="Times New Roman" w:hAnsi="Times New Roman" w:cs="Times New Roman"/>
          <w:b/>
          <w:bCs/>
          <w:color w:val="150F13"/>
          <w:w w:val="96"/>
          <w:lang w:val="x-none"/>
        </w:rPr>
        <w:t>a</w:t>
      </w:r>
      <w:r w:rsidRPr="0041460B">
        <w:rPr>
          <w:rFonts w:ascii="Times New Roman" w:hAnsi="Times New Roman" w:cs="Times New Roman"/>
          <w:b/>
          <w:bCs/>
          <w:color w:val="150F13"/>
          <w:w w:val="103"/>
          <w:lang w:val="x-none"/>
        </w:rPr>
        <w:t>c</w:t>
      </w:r>
      <w:r w:rsidRPr="0041460B">
        <w:rPr>
          <w:rFonts w:ascii="Times New Roman" w:hAnsi="Times New Roman" w:cs="Times New Roman"/>
          <w:b/>
          <w:bCs/>
          <w:color w:val="150F13"/>
          <w:w w:val="112"/>
          <w:lang w:val="x-none"/>
        </w:rPr>
        <w:t>t</w:t>
      </w:r>
      <w:r w:rsidRPr="0041460B">
        <w:rPr>
          <w:rFonts w:ascii="Times New Roman" w:hAnsi="Times New Roman" w:cs="Times New Roman"/>
          <w:b/>
          <w:bCs/>
          <w:color w:val="150F13"/>
          <w:w w:val="97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F13"/>
          <w:w w:val="113"/>
          <w:lang w:val="x-none"/>
        </w:rPr>
        <w:t>l</w:t>
      </w:r>
      <w:r w:rsidRPr="0041460B">
        <w:rPr>
          <w:rFonts w:ascii="Times New Roman" w:hAnsi="Times New Roman" w:cs="Times New Roman"/>
          <w:b/>
          <w:bCs/>
          <w:color w:val="150F13"/>
          <w:w w:val="101"/>
          <w:lang w:val="x-none"/>
        </w:rPr>
        <w:t>u</w:t>
      </w:r>
      <w:r w:rsidRPr="0041460B">
        <w:rPr>
          <w:rFonts w:ascii="Times New Roman" w:hAnsi="Times New Roman" w:cs="Times New Roman"/>
          <w:b/>
          <w:bCs/>
          <w:color w:val="150F13"/>
          <w:w w:val="113"/>
          <w:lang w:val="x-none"/>
        </w:rPr>
        <w:t>i</w:t>
      </w:r>
      <w:proofErr w:type="spellEnd"/>
    </w:p>
    <w:p w14:paraId="20C656E3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color w:val="150F13"/>
          <w:w w:val="87"/>
          <w:lang w:val="x-none"/>
        </w:rPr>
      </w:pPr>
      <w:r w:rsidRPr="0041460B">
        <w:rPr>
          <w:rFonts w:ascii="Times New Roman" w:hAnsi="Times New Roman" w:cs="Times New Roman"/>
          <w:b/>
          <w:bCs/>
          <w:color w:val="150F13"/>
          <w:lang w:val="x-none"/>
        </w:rPr>
        <w:t>27.1</w:t>
      </w:r>
      <w:r w:rsidRPr="0041460B">
        <w:rPr>
          <w:rFonts w:ascii="Times New Roman" w:hAnsi="Times New Roman" w:cs="Times New Roman"/>
          <w:b/>
          <w:bCs/>
          <w:color w:val="150F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3"/>
          <w:w w:val="107"/>
          <w:lang w:val="x-none"/>
        </w:rPr>
        <w:t>Contractul</w:t>
      </w:r>
      <w:proofErr w:type="spellEnd"/>
      <w:r w:rsidRPr="0041460B">
        <w:rPr>
          <w:rFonts w:ascii="Times New Roman" w:hAnsi="Times New Roman" w:cs="Times New Roman"/>
          <w:color w:val="150F13"/>
          <w:spacing w:val="15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3"/>
          <w:lang w:val="x-none"/>
        </w:rPr>
        <w:t>va</w:t>
      </w:r>
      <w:proofErr w:type="spellEnd"/>
      <w:r w:rsidRPr="0041460B">
        <w:rPr>
          <w:rFonts w:ascii="Times New Roman" w:hAnsi="Times New Roman" w:cs="Times New Roman"/>
          <w:color w:val="150F13"/>
          <w:spacing w:val="30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3"/>
          <w:lang w:val="x-none"/>
        </w:rPr>
        <w:t>fi</w:t>
      </w:r>
      <w:r w:rsidRPr="0041460B">
        <w:rPr>
          <w:rFonts w:ascii="Times New Roman" w:hAnsi="Times New Roman" w:cs="Times New Roman"/>
          <w:color w:val="150F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3"/>
          <w:lang w:val="x-none"/>
        </w:rPr>
        <w:t>interpretat</w:t>
      </w:r>
      <w:proofErr w:type="spellEnd"/>
      <w:r w:rsidRPr="0041460B">
        <w:rPr>
          <w:rFonts w:ascii="Times New Roman" w:hAnsi="Times New Roman" w:cs="Times New Roman"/>
          <w:color w:val="150F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3"/>
          <w:lang w:val="x-none"/>
        </w:rPr>
        <w:t xml:space="preserve">conform </w:t>
      </w:r>
      <w:r w:rsidRPr="0041460B">
        <w:rPr>
          <w:rFonts w:ascii="Times New Roman" w:hAnsi="Times New Roman" w:cs="Times New Roman"/>
          <w:color w:val="150F13"/>
          <w:spacing w:val="15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3"/>
          <w:lang w:val="x-none"/>
        </w:rPr>
        <w:t>legilor</w:t>
      </w:r>
      <w:proofErr w:type="spellEnd"/>
      <w:r w:rsidRPr="0041460B">
        <w:rPr>
          <w:rFonts w:ascii="Times New Roman" w:hAnsi="Times New Roman" w:cs="Times New Roman"/>
          <w:color w:val="150F13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3"/>
          <w:spacing w:val="15"/>
          <w:lang w:val="x-none"/>
        </w:rPr>
        <w:t xml:space="preserve"> </w:t>
      </w:r>
      <w:r w:rsidRPr="0041460B">
        <w:rPr>
          <w:rFonts w:ascii="Times New Roman" w:hAnsi="Times New Roman" w:cs="Times New Roman"/>
          <w:color w:val="150F13"/>
          <w:lang w:val="x-none"/>
        </w:rPr>
        <w:t>din</w:t>
      </w:r>
      <w:r w:rsidRPr="0041460B">
        <w:rPr>
          <w:rFonts w:ascii="Times New Roman" w:hAnsi="Times New Roman" w:cs="Times New Roman"/>
          <w:color w:val="150F13"/>
          <w:spacing w:val="30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F13"/>
          <w:w w:val="105"/>
          <w:lang w:val="x-none"/>
        </w:rPr>
        <w:t>R</w:t>
      </w:r>
      <w:r w:rsidRPr="0041460B">
        <w:rPr>
          <w:rFonts w:ascii="Times New Roman" w:hAnsi="Times New Roman" w:cs="Times New Roman"/>
          <w:color w:val="150F13"/>
          <w:w w:val="104"/>
          <w:lang w:val="x-none"/>
        </w:rPr>
        <w:t>o</w:t>
      </w:r>
      <w:r w:rsidRPr="0041460B">
        <w:rPr>
          <w:rFonts w:ascii="Times New Roman" w:hAnsi="Times New Roman" w:cs="Times New Roman"/>
          <w:color w:val="150F13"/>
          <w:w w:val="112"/>
          <w:lang w:val="x-none"/>
        </w:rPr>
        <w:t>m</w:t>
      </w:r>
      <w:r w:rsidRPr="0041460B">
        <w:rPr>
          <w:rFonts w:ascii="Times New Roman" w:hAnsi="Times New Roman" w:cs="Times New Roman"/>
          <w:color w:val="150F13"/>
          <w:w w:val="108"/>
          <w:lang w:val="x-none"/>
        </w:rPr>
        <w:t>â</w:t>
      </w:r>
      <w:r w:rsidRPr="0041460B">
        <w:rPr>
          <w:rFonts w:ascii="Times New Roman" w:hAnsi="Times New Roman" w:cs="Times New Roman"/>
          <w:color w:val="150F13"/>
          <w:w w:val="109"/>
          <w:lang w:val="x-none"/>
        </w:rPr>
        <w:t>n</w:t>
      </w:r>
      <w:r w:rsidRPr="0041460B">
        <w:rPr>
          <w:rFonts w:ascii="Times New Roman" w:hAnsi="Times New Roman" w:cs="Times New Roman"/>
          <w:color w:val="150F13"/>
          <w:w w:val="102"/>
          <w:lang w:val="x-none"/>
        </w:rPr>
        <w:t>i</w:t>
      </w:r>
      <w:r w:rsidRPr="0041460B">
        <w:rPr>
          <w:rFonts w:ascii="Times New Roman" w:hAnsi="Times New Roman" w:cs="Times New Roman"/>
          <w:color w:val="150F13"/>
          <w:w w:val="113"/>
          <w:lang w:val="x-none"/>
        </w:rPr>
        <w:t>a</w:t>
      </w:r>
      <w:proofErr w:type="spellEnd"/>
      <w:r w:rsidRPr="0041460B">
        <w:rPr>
          <w:rFonts w:ascii="Times New Roman" w:hAnsi="Times New Roman" w:cs="Times New Roman"/>
          <w:color w:val="150F13"/>
          <w:w w:val="87"/>
          <w:lang w:val="x-none"/>
        </w:rPr>
        <w:t>.</w:t>
      </w:r>
    </w:p>
    <w:p w14:paraId="740002AD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3F739A3D" w14:textId="77777777" w:rsidR="00BD4298" w:rsidRPr="0041460B" w:rsidRDefault="00BD4298" w:rsidP="00BD4298">
      <w:pPr>
        <w:autoSpaceDE w:val="0"/>
        <w:autoSpaceDN w:val="0"/>
        <w:adjustRightInd w:val="0"/>
        <w:spacing w:after="0" w:line="264" w:lineRule="auto"/>
        <w:ind w:left="120" w:right="480" w:firstLine="600"/>
        <w:rPr>
          <w:rFonts w:ascii="Times New Roman" w:hAnsi="Times New Roman" w:cs="Times New Roman"/>
          <w:color w:val="150E13"/>
          <w:w w:val="107"/>
          <w:lang w:val="x-none"/>
        </w:rPr>
      </w:pP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Părţile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au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înţeles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să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încheie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azi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……………….,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prezentul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contract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în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2 (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două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)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exemplare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originale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,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câte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unul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pentru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fiecare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 xml:space="preserve"> </w:t>
      </w:r>
      <w:proofErr w:type="spellStart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parte</w:t>
      </w:r>
      <w:proofErr w:type="spellEnd"/>
      <w:r w:rsidRPr="0041460B">
        <w:rPr>
          <w:rFonts w:ascii="Times New Roman" w:hAnsi="Times New Roman" w:cs="Times New Roman"/>
          <w:color w:val="150E13"/>
          <w:w w:val="107"/>
          <w:lang w:val="x-none"/>
        </w:rPr>
        <w:t>.</w:t>
      </w:r>
    </w:p>
    <w:p w14:paraId="50F0E582" w14:textId="77777777" w:rsidR="00BD4298" w:rsidRPr="0041460B" w:rsidRDefault="00BD4298" w:rsidP="00BD4298">
      <w:pPr>
        <w:autoSpaceDE w:val="0"/>
        <w:autoSpaceDN w:val="0"/>
        <w:adjustRightInd w:val="0"/>
        <w:spacing w:before="15" w:after="0" w:line="240" w:lineRule="auto"/>
        <w:rPr>
          <w:rFonts w:ascii="Times New Roman" w:hAnsi="Times New Roman" w:cs="Times New Roman"/>
          <w:lang w:val="x-none"/>
        </w:rPr>
      </w:pPr>
    </w:p>
    <w:p w14:paraId="44A193C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05AF142F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x-none"/>
        </w:rPr>
      </w:pPr>
      <w:proofErr w:type="spellStart"/>
      <w:r w:rsidRPr="0041460B">
        <w:rPr>
          <w:rFonts w:ascii="Times New Roman" w:hAnsi="Times New Roman" w:cs="Times New Roman"/>
          <w:b/>
          <w:bCs/>
          <w:lang w:val="x-none"/>
        </w:rPr>
        <w:t>Achizitor</w:t>
      </w:r>
      <w:proofErr w:type="spellEnd"/>
      <w:r w:rsidRPr="0041460B">
        <w:rPr>
          <w:rFonts w:ascii="Times New Roman" w:hAnsi="Times New Roman" w:cs="Times New Roman"/>
          <w:b/>
          <w:bCs/>
          <w:lang w:val="x-none"/>
        </w:rPr>
        <w:t>,</w:t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  <w:t xml:space="preserve">                   </w:t>
      </w:r>
      <w:proofErr w:type="spellStart"/>
      <w:r w:rsidRPr="0041460B">
        <w:rPr>
          <w:rFonts w:ascii="Times New Roman" w:hAnsi="Times New Roman" w:cs="Times New Roman"/>
          <w:b/>
          <w:bCs/>
          <w:lang w:val="x-none"/>
        </w:rPr>
        <w:t>Prestator</w:t>
      </w:r>
      <w:proofErr w:type="spellEnd"/>
      <w:r w:rsidRPr="0041460B">
        <w:rPr>
          <w:rFonts w:ascii="Times New Roman" w:hAnsi="Times New Roman" w:cs="Times New Roman"/>
          <w:b/>
          <w:bCs/>
          <w:lang w:val="x-none"/>
        </w:rPr>
        <w:t>,</w:t>
      </w:r>
    </w:p>
    <w:p w14:paraId="28A60F3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x-none"/>
        </w:rPr>
      </w:pPr>
    </w:p>
    <w:p w14:paraId="05A2770B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lang w:val="x-none"/>
        </w:rPr>
        <w:t xml:space="preserve">D.G.A.S.P.C. </w:t>
      </w:r>
      <w:proofErr w:type="spellStart"/>
      <w:r w:rsidRPr="0041460B">
        <w:rPr>
          <w:rFonts w:ascii="Times New Roman" w:hAnsi="Times New Roman" w:cs="Times New Roman"/>
          <w:lang w:val="x-none"/>
        </w:rPr>
        <w:t>Ialomiţa</w:t>
      </w:r>
      <w:proofErr w:type="spellEnd"/>
      <w:r w:rsidRPr="0041460B">
        <w:rPr>
          <w:rFonts w:ascii="Times New Roman" w:hAnsi="Times New Roman" w:cs="Times New Roman"/>
          <w:lang w:val="x-none"/>
        </w:rPr>
        <w:tab/>
        <w:t xml:space="preserve">            </w:t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  <w:t xml:space="preserve">        S.C. ………………. S.R.L.</w:t>
      </w:r>
    </w:p>
    <w:p w14:paraId="44BD8E1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3701629F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lang w:val="x-none"/>
        </w:rPr>
        <w:t xml:space="preserve">Director General, </w:t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  <w:t xml:space="preserve">                    </w:t>
      </w:r>
      <w:proofErr w:type="spellStart"/>
      <w:r w:rsidRPr="0041460B">
        <w:rPr>
          <w:rFonts w:ascii="Times New Roman" w:hAnsi="Times New Roman" w:cs="Times New Roman"/>
          <w:lang w:val="x-none"/>
        </w:rPr>
        <w:t>Reprezentant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: …………….. </w:t>
      </w:r>
    </w:p>
    <w:p w14:paraId="4B314C2C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lang w:val="x-none"/>
        </w:rPr>
        <w:t>Prof. Paul Marcu</w:t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  <w:t xml:space="preserve">                    </w:t>
      </w:r>
      <w:proofErr w:type="spellStart"/>
      <w:r w:rsidRPr="0041460B">
        <w:rPr>
          <w:rFonts w:ascii="Times New Roman" w:hAnsi="Times New Roman" w:cs="Times New Roman"/>
          <w:lang w:val="x-none"/>
        </w:rPr>
        <w:t>Funcţia</w:t>
      </w:r>
      <w:proofErr w:type="spellEnd"/>
      <w:r w:rsidRPr="0041460B">
        <w:rPr>
          <w:rFonts w:ascii="Times New Roman" w:hAnsi="Times New Roman" w:cs="Times New Roman"/>
          <w:lang w:val="x-none"/>
        </w:rPr>
        <w:t>: ……………….</w:t>
      </w:r>
    </w:p>
    <w:p w14:paraId="3D4408BB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</w:p>
    <w:p w14:paraId="760FB21E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53310DFA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1BF20B03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x-none"/>
        </w:rPr>
      </w:pPr>
    </w:p>
    <w:p w14:paraId="2F9D27BD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x-none"/>
        </w:rPr>
      </w:pPr>
      <w:r w:rsidRPr="0041460B">
        <w:rPr>
          <w:rFonts w:ascii="Times New Roman" w:hAnsi="Times New Roman" w:cs="Times New Roman"/>
          <w:b/>
          <w:bCs/>
          <w:lang w:val="x-none"/>
        </w:rPr>
        <w:t>Director economic,</w:t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  <w:r w:rsidRPr="0041460B">
        <w:rPr>
          <w:rFonts w:ascii="Times New Roman" w:hAnsi="Times New Roman" w:cs="Times New Roman"/>
          <w:b/>
          <w:bCs/>
          <w:lang w:val="x-none"/>
        </w:rPr>
        <w:tab/>
      </w:r>
    </w:p>
    <w:p w14:paraId="3B0A5999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lang w:val="x-none"/>
        </w:rPr>
        <w:t xml:space="preserve">Ec. </w:t>
      </w:r>
      <w:proofErr w:type="spellStart"/>
      <w:r w:rsidRPr="0041460B">
        <w:rPr>
          <w:rFonts w:ascii="Times New Roman" w:hAnsi="Times New Roman" w:cs="Times New Roman"/>
          <w:lang w:val="x-none"/>
        </w:rPr>
        <w:t>Lucreţia</w:t>
      </w:r>
      <w:proofErr w:type="spellEnd"/>
      <w:r w:rsidRPr="0041460B">
        <w:rPr>
          <w:rFonts w:ascii="Times New Roman" w:hAnsi="Times New Roman" w:cs="Times New Roman"/>
          <w:lang w:val="x-none"/>
        </w:rPr>
        <w:t xml:space="preserve"> Buda</w:t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  <w:r w:rsidRPr="0041460B">
        <w:rPr>
          <w:rFonts w:ascii="Times New Roman" w:hAnsi="Times New Roman" w:cs="Times New Roman"/>
          <w:lang w:val="x-none"/>
        </w:rPr>
        <w:tab/>
      </w:r>
    </w:p>
    <w:p w14:paraId="171C178E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2BC05550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0C95B6C8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6691CC87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026047E4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x-none"/>
        </w:rPr>
      </w:pPr>
    </w:p>
    <w:p w14:paraId="42B29812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lang w:val="x-none"/>
        </w:rPr>
      </w:pPr>
      <w:proofErr w:type="spellStart"/>
      <w:r w:rsidRPr="0041460B">
        <w:rPr>
          <w:rFonts w:ascii="Times New Roman" w:hAnsi="Times New Roman" w:cs="Times New Roman"/>
          <w:b/>
          <w:bCs/>
          <w:lang w:val="x-none"/>
        </w:rPr>
        <w:t>Aviz</w:t>
      </w:r>
      <w:proofErr w:type="spellEnd"/>
      <w:r w:rsidRPr="0041460B">
        <w:rPr>
          <w:rFonts w:ascii="Times New Roman" w:hAnsi="Times New Roman" w:cs="Times New Roman"/>
          <w:b/>
          <w:bCs/>
          <w:lang w:val="x-none"/>
        </w:rPr>
        <w:t xml:space="preserve"> juridic,</w:t>
      </w:r>
    </w:p>
    <w:p w14:paraId="5880C4C1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  <w:r w:rsidRPr="0041460B">
        <w:rPr>
          <w:rFonts w:ascii="Times New Roman" w:hAnsi="Times New Roman" w:cs="Times New Roman"/>
          <w:lang w:val="x-none"/>
        </w:rPr>
        <w:t>…………………</w:t>
      </w:r>
    </w:p>
    <w:p w14:paraId="5F090544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09DB415B" w14:textId="77777777" w:rsidR="00BD4298" w:rsidRPr="0041460B" w:rsidRDefault="00BD4298" w:rsidP="00BD42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x-none"/>
        </w:rPr>
      </w:pPr>
    </w:p>
    <w:p w14:paraId="3816B252" w14:textId="68197E40" w:rsidR="00C363B1" w:rsidRPr="0041460B" w:rsidRDefault="00B17EB3" w:rsidP="00E729A2">
      <w:pPr>
        <w:rPr>
          <w:rFonts w:ascii="Times New Roman" w:eastAsia="Times New Roman" w:hAnsi="Times New Roman" w:cs="Times New Roman"/>
          <w:b/>
          <w:lang w:val="nl-NL" w:eastAsia="ro-RO"/>
        </w:rPr>
      </w:pPr>
      <w:r w:rsidRPr="0041460B">
        <w:rPr>
          <w:rFonts w:ascii="Times New Roman" w:hAnsi="Times New Roman" w:cs="Times New Roman"/>
          <w:lang w:val="x-none"/>
        </w:rPr>
        <w:br w:type="page"/>
      </w:r>
      <w:r w:rsidR="0008290F" w:rsidRPr="0041460B">
        <w:rPr>
          <w:rFonts w:ascii="Times New Roman" w:eastAsia="Times New Roman" w:hAnsi="Times New Roman" w:cs="Times New Roman"/>
          <w:b/>
          <w:lang w:val="nl-NL" w:eastAsia="ro-RO"/>
        </w:rPr>
        <w:lastRenderedPageBreak/>
        <w:t xml:space="preserve">                                                   </w:t>
      </w:r>
      <w:r w:rsidR="00E90CE1" w:rsidRPr="0041460B">
        <w:rPr>
          <w:rFonts w:ascii="Times New Roman" w:eastAsia="Times New Roman" w:hAnsi="Times New Roman" w:cs="Times New Roman"/>
          <w:b/>
          <w:lang w:val="nl-NL" w:eastAsia="ro-RO"/>
        </w:rPr>
        <w:t xml:space="preserve">                   </w:t>
      </w:r>
    </w:p>
    <w:p w14:paraId="59C3C589" w14:textId="77777777" w:rsidR="00C363B1" w:rsidRPr="0041460B" w:rsidRDefault="00C363B1" w:rsidP="0008290F">
      <w:pPr>
        <w:spacing w:after="0" w:line="240" w:lineRule="auto"/>
        <w:rPr>
          <w:rFonts w:ascii="Times New Roman" w:eastAsia="Times New Roman" w:hAnsi="Times New Roman" w:cs="Times New Roman"/>
          <w:b/>
          <w:lang w:val="nl-NL" w:eastAsia="ro-RO"/>
        </w:rPr>
      </w:pPr>
    </w:p>
    <w:p w14:paraId="486E368B" w14:textId="3D76517B" w:rsidR="00184E0F" w:rsidRPr="0041460B" w:rsidRDefault="00E90CE1" w:rsidP="0008290F">
      <w:pPr>
        <w:spacing w:after="0" w:line="240" w:lineRule="auto"/>
        <w:rPr>
          <w:rFonts w:ascii="Times New Roman" w:eastAsia="Times New Roman" w:hAnsi="Times New Roman" w:cs="Times New Roman"/>
          <w:b/>
          <w:lang w:val="nl-NL" w:eastAsia="ro-RO"/>
        </w:rPr>
      </w:pPr>
      <w:r w:rsidRPr="0041460B">
        <w:rPr>
          <w:rFonts w:ascii="Times New Roman" w:eastAsia="Times New Roman" w:hAnsi="Times New Roman" w:cs="Times New Roman"/>
          <w:b/>
          <w:lang w:val="nl-NL" w:eastAsia="ro-RO"/>
        </w:rPr>
        <w:t xml:space="preserve">  </w:t>
      </w:r>
      <w:r w:rsidR="00184E0F" w:rsidRPr="0041460B">
        <w:rPr>
          <w:rFonts w:ascii="Times New Roman" w:eastAsia="Times New Roman" w:hAnsi="Times New Roman" w:cs="Times New Roman"/>
          <w:b/>
          <w:lang w:val="nl-NL" w:eastAsia="ro-RO"/>
        </w:rPr>
        <w:t>ANEXA 1</w:t>
      </w:r>
    </w:p>
    <w:p w14:paraId="26DA9098" w14:textId="77777777" w:rsidR="00D31A2A" w:rsidRPr="0041460B" w:rsidRDefault="00D31A2A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nl-NL" w:eastAsia="ro-RO"/>
        </w:rPr>
      </w:pPr>
    </w:p>
    <w:p w14:paraId="472F4272" w14:textId="7F20C2B5" w:rsidR="00184E0F" w:rsidRPr="0041460B" w:rsidRDefault="00184E0F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nl-NL" w:eastAsia="ro-RO"/>
        </w:rPr>
      </w:pPr>
      <w:r w:rsidRPr="0041460B">
        <w:rPr>
          <w:rFonts w:ascii="Times New Roman" w:eastAsia="Times New Roman" w:hAnsi="Times New Roman" w:cs="Times New Roman"/>
          <w:b/>
          <w:lang w:val="nl-NL" w:eastAsia="ro-RO"/>
        </w:rPr>
        <w:t>La contractul de servicii nr</w:t>
      </w:r>
      <w:r w:rsidR="003D00CF" w:rsidRPr="0041460B">
        <w:rPr>
          <w:rFonts w:ascii="Times New Roman" w:eastAsia="Times New Roman" w:hAnsi="Times New Roman" w:cs="Times New Roman"/>
          <w:b/>
          <w:lang w:val="nl-NL" w:eastAsia="ro-RO"/>
        </w:rPr>
        <w:t>........................../</w:t>
      </w:r>
      <w:r w:rsidR="00D83075" w:rsidRPr="0041460B">
        <w:rPr>
          <w:rFonts w:ascii="Times New Roman" w:eastAsia="Times New Roman" w:hAnsi="Times New Roman" w:cs="Times New Roman"/>
          <w:b/>
          <w:lang w:val="nl-NL" w:eastAsia="ro-RO"/>
        </w:rPr>
        <w:t>...............</w:t>
      </w:r>
    </w:p>
    <w:p w14:paraId="7B14E1FB" w14:textId="77777777" w:rsidR="00184E0F" w:rsidRPr="0041460B" w:rsidRDefault="00184E0F" w:rsidP="00184E0F">
      <w:pPr>
        <w:spacing w:after="0" w:line="240" w:lineRule="auto"/>
        <w:jc w:val="right"/>
        <w:rPr>
          <w:rFonts w:ascii="Times New Roman" w:eastAsia="Times New Roman" w:hAnsi="Times New Roman" w:cs="Times New Roman"/>
          <w:lang w:val="nl-NL" w:eastAsia="ro-RO"/>
        </w:rPr>
      </w:pPr>
    </w:p>
    <w:p w14:paraId="6B2E60D4" w14:textId="77777777" w:rsidR="00184E0F" w:rsidRPr="0041460B" w:rsidRDefault="00184E0F" w:rsidP="00184E0F">
      <w:pPr>
        <w:spacing w:after="0" w:line="240" w:lineRule="auto"/>
        <w:jc w:val="right"/>
        <w:rPr>
          <w:rFonts w:ascii="Times New Roman" w:eastAsia="Times New Roman" w:hAnsi="Times New Roman" w:cs="Times New Roman"/>
          <w:lang w:val="nl-NL" w:eastAsia="ro-RO"/>
        </w:rPr>
      </w:pPr>
    </w:p>
    <w:p w14:paraId="6D458E96" w14:textId="77777777" w:rsidR="00184E0F" w:rsidRPr="0041460B" w:rsidRDefault="00184E0F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lang w:val="nl-NL" w:eastAsia="ro-RO"/>
        </w:rPr>
      </w:pPr>
    </w:p>
    <w:p w14:paraId="207C0E26" w14:textId="77777777" w:rsidR="00184E0F" w:rsidRPr="0041460B" w:rsidRDefault="00184E0F" w:rsidP="00184E0F">
      <w:pPr>
        <w:spacing w:after="0" w:line="240" w:lineRule="auto"/>
        <w:jc w:val="right"/>
        <w:rPr>
          <w:rFonts w:ascii="Times New Roman" w:eastAsia="Times New Roman" w:hAnsi="Times New Roman" w:cs="Times New Roman"/>
          <w:lang w:val="nl-NL" w:eastAsia="ro-RO"/>
        </w:rPr>
      </w:pPr>
    </w:p>
    <w:tbl>
      <w:tblPr>
        <w:tblW w:w="10075" w:type="dxa"/>
        <w:tblLook w:val="04A0" w:firstRow="1" w:lastRow="0" w:firstColumn="1" w:lastColumn="0" w:noHBand="0" w:noVBand="1"/>
      </w:tblPr>
      <w:tblGrid>
        <w:gridCol w:w="2875"/>
        <w:gridCol w:w="1139"/>
        <w:gridCol w:w="1800"/>
        <w:gridCol w:w="2250"/>
        <w:gridCol w:w="2011"/>
      </w:tblGrid>
      <w:tr w:rsidR="00F03E9A" w:rsidRPr="0041460B" w14:paraId="77E8D41B" w14:textId="77777777" w:rsidTr="004C7C9B">
        <w:trPr>
          <w:trHeight w:val="300"/>
          <w:tblHeader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92CF" w14:textId="2A8D39D7" w:rsidR="00F03E9A" w:rsidRPr="0041460B" w:rsidRDefault="004B2B59" w:rsidP="009078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spellStart"/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>Materiale</w:t>
            </w:r>
            <w:proofErr w:type="spellEnd"/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 xml:space="preserve"> </w:t>
            </w:r>
            <w:proofErr w:type="spellStart"/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>promotio</w:t>
            </w:r>
            <w:r w:rsidR="00513C8F" w:rsidRPr="0041460B">
              <w:rPr>
                <w:rFonts w:ascii="Calibri" w:eastAsia="Times New Roman" w:hAnsi="Calibri" w:cs="Times New Roman"/>
                <w:b/>
                <w:color w:val="000000"/>
              </w:rPr>
              <w:t>nale</w:t>
            </w:r>
            <w:proofErr w:type="spellEnd"/>
            <w:r w:rsidR="00513C8F" w:rsidRPr="0041460B">
              <w:rPr>
                <w:rFonts w:ascii="Calibri" w:eastAsia="Times New Roman" w:hAnsi="Calibri" w:cs="Times New Roman"/>
                <w:b/>
                <w:color w:val="000000"/>
              </w:rPr>
              <w:t xml:space="preserve"> </w:t>
            </w:r>
            <w:proofErr w:type="spellStart"/>
            <w:r w:rsidR="00513C8F" w:rsidRPr="0041460B">
              <w:rPr>
                <w:rFonts w:ascii="Calibri" w:eastAsia="Times New Roman" w:hAnsi="Calibri" w:cs="Times New Roman"/>
                <w:b/>
                <w:color w:val="000000"/>
              </w:rPr>
              <w:t>tiparite</w:t>
            </w:r>
            <w:proofErr w:type="spellEnd"/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6212" w14:textId="0C6665BB" w:rsidR="00F03E9A" w:rsidRPr="0041460B" w:rsidRDefault="004C7C9B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proofErr w:type="spellStart"/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>Cantitate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43AD" w14:textId="77777777" w:rsidR="00F03E9A" w:rsidRPr="0041460B" w:rsidRDefault="00F03E9A" w:rsidP="00184E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 xml:space="preserve">PRET </w:t>
            </w:r>
            <w:r w:rsidR="005D3D50" w:rsidRPr="0041460B">
              <w:rPr>
                <w:rFonts w:ascii="Calibri" w:eastAsia="Times New Roman" w:hAnsi="Calibri" w:cs="Times New Roman"/>
                <w:b/>
                <w:color w:val="000000"/>
              </w:rPr>
              <w:t xml:space="preserve">UNITAR </w:t>
            </w:r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>FARA TVA –lei-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167F" w14:textId="77777777" w:rsidR="00F03E9A" w:rsidRPr="0041460B" w:rsidRDefault="00F03E9A" w:rsidP="009078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 xml:space="preserve">VALOARE FARA TVA </w:t>
            </w:r>
          </w:p>
          <w:p w14:paraId="19A5C707" w14:textId="77777777" w:rsidR="00F03E9A" w:rsidRPr="0041460B" w:rsidRDefault="00F03E9A" w:rsidP="009078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>–lei-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D11690" w14:textId="77777777" w:rsidR="00F03E9A" w:rsidRPr="0041460B" w:rsidRDefault="00F03E9A" w:rsidP="00F03E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 xml:space="preserve">VALOARE CU TVA </w:t>
            </w:r>
          </w:p>
          <w:p w14:paraId="7B5B4812" w14:textId="77777777" w:rsidR="00F03E9A" w:rsidRPr="0041460B" w:rsidRDefault="00F03E9A" w:rsidP="00F03E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41460B">
              <w:rPr>
                <w:rFonts w:ascii="Calibri" w:eastAsia="Times New Roman" w:hAnsi="Calibri" w:cs="Times New Roman"/>
                <w:b/>
                <w:color w:val="000000"/>
              </w:rPr>
              <w:t>–lei-</w:t>
            </w:r>
          </w:p>
        </w:tc>
      </w:tr>
      <w:tr w:rsidR="004C7C9B" w:rsidRPr="0041460B" w14:paraId="068E92DD" w14:textId="77777777" w:rsidTr="004C7C9B">
        <w:trPr>
          <w:trHeight w:val="342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A1E1841" w14:textId="64BE6BD4" w:rsidR="004C7C9B" w:rsidRPr="00E729A2" w:rsidRDefault="004C7C9B" w:rsidP="004C7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29A2">
              <w:rPr>
                <w:rFonts w:ascii="Times New Roman" w:eastAsia="Times New Roman" w:hAnsi="Times New Roman" w:cs="Times New Roman"/>
                <w:bCs/>
              </w:rPr>
              <w:t>Pliant 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5469D" w14:textId="460A8A80" w:rsidR="004C7C9B" w:rsidRPr="00E729A2" w:rsidRDefault="004C7C9B" w:rsidP="004C7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hAnsi="Times New Roman" w:cs="Times New Roman"/>
                <w:lang w:val="it-IT"/>
              </w:rPr>
              <w:t>330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2B614" w14:textId="1D86A050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FC3DB" w14:textId="073F2BF9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970F0" w14:textId="092FBBAA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C7C9B" w:rsidRPr="0041460B" w14:paraId="4884AFAE" w14:textId="77777777" w:rsidTr="004C7C9B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DA9785A" w14:textId="0403160C" w:rsidR="004C7C9B" w:rsidRPr="00E729A2" w:rsidRDefault="004C7C9B" w:rsidP="004C7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E729A2">
              <w:rPr>
                <w:rFonts w:ascii="Times New Roman" w:eastAsia="Times New Roman" w:hAnsi="Times New Roman" w:cs="Times New Roman"/>
                <w:bCs/>
              </w:rPr>
              <w:t>Afi</w:t>
            </w:r>
            <w:r w:rsidR="00E729A2">
              <w:rPr>
                <w:rFonts w:ascii="Times New Roman" w:eastAsia="Times New Roman" w:hAnsi="Times New Roman" w:cs="Times New Roman"/>
                <w:bCs/>
              </w:rPr>
              <w:t>ș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AC900" w14:textId="1D7018A9" w:rsidR="004C7C9B" w:rsidRPr="00E729A2" w:rsidRDefault="004C7C9B" w:rsidP="004C7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hAnsi="Times New Roman" w:cs="Times New Roman"/>
                <w:lang w:val="it-IT"/>
              </w:rPr>
              <w:t>330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DB03C" w14:textId="24A72B2C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EC037" w14:textId="1285735B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0F6B1" w14:textId="50C0E106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C7C9B" w:rsidRPr="0041460B" w14:paraId="4955FC07" w14:textId="77777777" w:rsidTr="004C7C9B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55475B6" w14:textId="21741CE6" w:rsidR="004C7C9B" w:rsidRPr="00E729A2" w:rsidRDefault="004C7C9B" w:rsidP="004C7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E729A2">
              <w:rPr>
                <w:rFonts w:ascii="Times New Roman" w:eastAsia="Times New Roman" w:hAnsi="Times New Roman" w:cs="Times New Roman"/>
                <w:bCs/>
              </w:rPr>
              <w:t>Planner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4963E" w14:textId="706EBBCC" w:rsidR="004C7C9B" w:rsidRPr="00E729A2" w:rsidRDefault="004C7C9B" w:rsidP="004C7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hAnsi="Times New Roman" w:cs="Times New Roman"/>
                <w:lang w:val="it-IT"/>
              </w:rPr>
              <w:t>330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49B2B" w14:textId="38AFDC2E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1A7DF" w14:textId="1A1F2A8B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1FB64" w14:textId="3C300AE8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C7C9B" w:rsidRPr="0041460B" w14:paraId="4350E309" w14:textId="77777777" w:rsidTr="004C7C9B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2B26413" w14:textId="7E8570CD" w:rsidR="004C7C9B" w:rsidRPr="00E729A2" w:rsidRDefault="004C7C9B" w:rsidP="004C7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729A2">
              <w:rPr>
                <w:rFonts w:ascii="Times New Roman" w:eastAsia="Times New Roman" w:hAnsi="Times New Roman" w:cs="Times New Roman"/>
                <w:bCs/>
              </w:rPr>
              <w:t>Șapca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5E3FA" w14:textId="632767FC" w:rsidR="004C7C9B" w:rsidRPr="00E729A2" w:rsidRDefault="004C7C9B" w:rsidP="004C7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hAnsi="Times New Roman" w:cs="Times New Roman"/>
                <w:lang w:val="it-IT"/>
              </w:rPr>
              <w:t>330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7B4B5" w14:textId="0D11D6BD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C47CA" w14:textId="5A9479CF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AE786" w14:textId="4D9EA7B4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C7C9B" w:rsidRPr="0041460B" w14:paraId="6474559E" w14:textId="77777777" w:rsidTr="007E5DD7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29DE1E7" w14:textId="60457317" w:rsidR="004C7C9B" w:rsidRPr="00E729A2" w:rsidRDefault="004C7C9B" w:rsidP="004C7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eastAsia="Times New Roman" w:hAnsi="Times New Roman" w:cs="Times New Roman"/>
                <w:bCs/>
              </w:rPr>
              <w:t>Pliant 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01B81" w14:textId="574E4613" w:rsidR="004C7C9B" w:rsidRPr="00E729A2" w:rsidRDefault="004C7C9B" w:rsidP="004C7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hAnsi="Times New Roman" w:cs="Times New Roman"/>
                <w:lang w:val="it-IT"/>
              </w:rPr>
              <w:t>520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C13BC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DCE1D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91EED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C7C9B" w:rsidRPr="0041460B" w14:paraId="7531CF48" w14:textId="77777777" w:rsidTr="007E5DD7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E058156" w14:textId="635D14B1" w:rsidR="004C7C9B" w:rsidRPr="00E729A2" w:rsidRDefault="004C7C9B" w:rsidP="004C7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729A2">
              <w:rPr>
                <w:rFonts w:ascii="Times New Roman" w:eastAsia="Times New Roman" w:hAnsi="Times New Roman" w:cs="Times New Roman"/>
                <w:bCs/>
              </w:rPr>
              <w:t>Umbrela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FB283" w14:textId="70E33E8F" w:rsidR="004C7C9B" w:rsidRPr="00E729A2" w:rsidRDefault="004C7C9B" w:rsidP="004C7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hAnsi="Times New Roman" w:cs="Times New Roman"/>
                <w:lang w:val="it-IT"/>
              </w:rPr>
              <w:t>520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FFF23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BE0B7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8C81D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C7C9B" w:rsidRPr="0041460B" w14:paraId="6B21F39C" w14:textId="77777777" w:rsidTr="007E5DD7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122A491" w14:textId="04EFB441" w:rsidR="004C7C9B" w:rsidRPr="00E729A2" w:rsidRDefault="004C7C9B" w:rsidP="004C7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E729A2">
              <w:rPr>
                <w:rFonts w:ascii="Times New Roman" w:eastAsia="Times New Roman" w:hAnsi="Times New Roman" w:cs="Times New Roman"/>
                <w:bCs/>
              </w:rPr>
              <w:t>Sacoșă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00F69" w14:textId="58E3F739" w:rsidR="004C7C9B" w:rsidRPr="00E729A2" w:rsidRDefault="004C7C9B" w:rsidP="004C7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hAnsi="Times New Roman" w:cs="Times New Roman"/>
                <w:lang w:val="it-IT"/>
              </w:rPr>
              <w:t>520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C2CF2" w14:textId="38277719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53F37" w14:textId="29BC4ECA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71233" w14:textId="0067D0A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C7C9B" w:rsidRPr="0041460B" w14:paraId="7318AAC0" w14:textId="77777777" w:rsidTr="007E5DD7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06B0485" w14:textId="0571A296" w:rsidR="004C7C9B" w:rsidRPr="00E729A2" w:rsidRDefault="004C7C9B" w:rsidP="004C7C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eastAsia="Times New Roman" w:hAnsi="Times New Roman" w:cs="Times New Roman"/>
                <w:bCs/>
              </w:rPr>
              <w:t>Calendar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9247A" w14:textId="3C90288A" w:rsidR="004C7C9B" w:rsidRPr="00E729A2" w:rsidRDefault="004C7C9B" w:rsidP="004C7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729A2">
              <w:rPr>
                <w:rFonts w:ascii="Times New Roman" w:hAnsi="Times New Roman" w:cs="Times New Roman"/>
                <w:lang w:val="it-IT"/>
              </w:rPr>
              <w:t>520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94512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B9AD4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FA84F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C7C9B" w:rsidRPr="0041460B" w14:paraId="62F52602" w14:textId="77777777" w:rsidTr="004C7C9B">
        <w:trPr>
          <w:trHeight w:val="300"/>
        </w:trPr>
        <w:tc>
          <w:tcPr>
            <w:tcW w:w="2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08B93A6" w14:textId="77777777" w:rsidR="004C7C9B" w:rsidRPr="0041460B" w:rsidRDefault="004C7C9B" w:rsidP="004C7C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 Narrow"/>
                <w:b/>
              </w:rPr>
            </w:pPr>
            <w:r w:rsidRPr="0041460B">
              <w:rPr>
                <w:rFonts w:ascii="Arial Narrow" w:eastAsia="Times New Roman" w:hAnsi="Arial Narrow" w:cs="Arial Narrow"/>
                <w:b/>
              </w:rPr>
              <w:t>TOTAL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BF10A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AED24" w14:textId="77777777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8561F" w14:textId="67E9EA10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8CA726" w14:textId="5D10C888" w:rsidR="004C7C9B" w:rsidRPr="0041460B" w:rsidRDefault="004C7C9B" w:rsidP="004C7C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</w:rPr>
            </w:pPr>
          </w:p>
        </w:tc>
      </w:tr>
    </w:tbl>
    <w:p w14:paraId="71C00652" w14:textId="77777777" w:rsidR="00184E0F" w:rsidRPr="0041460B" w:rsidRDefault="00184E0F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lang w:val="nl-NL" w:eastAsia="ro-RO"/>
        </w:rPr>
      </w:pPr>
    </w:p>
    <w:p w14:paraId="6EBF71B2" w14:textId="77777777" w:rsidR="00184E0F" w:rsidRPr="0041460B" w:rsidRDefault="00184E0F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lang w:val="nl-NL" w:eastAsia="ro-RO"/>
        </w:rPr>
      </w:pPr>
    </w:p>
    <w:p w14:paraId="4179A7E2" w14:textId="77777777" w:rsidR="007E7992" w:rsidRPr="0041460B" w:rsidRDefault="007E7992" w:rsidP="00184E0F">
      <w:pPr>
        <w:spacing w:after="0" w:line="240" w:lineRule="auto"/>
        <w:jc w:val="center"/>
        <w:rPr>
          <w:rFonts w:ascii="Times New Roman" w:eastAsia="Times New Roman" w:hAnsi="Times New Roman" w:cs="Times New Roman"/>
          <w:lang w:val="nl-NL" w:eastAsia="ro-RO"/>
        </w:rPr>
      </w:pPr>
    </w:p>
    <w:p w14:paraId="732A6A6E" w14:textId="77777777" w:rsidR="00184E0F" w:rsidRPr="0041460B" w:rsidRDefault="00184E0F" w:rsidP="00F57A4D">
      <w:pPr>
        <w:spacing w:after="0" w:line="240" w:lineRule="auto"/>
        <w:ind w:firstLine="720"/>
        <w:rPr>
          <w:rFonts w:ascii="Arial" w:eastAsia="Times New Roman" w:hAnsi="Arial" w:cs="Arial"/>
          <w:noProof/>
          <w:lang w:val="it-IT"/>
        </w:rPr>
      </w:pPr>
      <w:r w:rsidRPr="0041460B">
        <w:rPr>
          <w:rFonts w:ascii="Arial" w:eastAsia="Times New Roman" w:hAnsi="Arial" w:cs="Arial"/>
          <w:noProof/>
          <w:lang w:val="it-IT"/>
        </w:rPr>
        <w:t>Achizitor,</w:t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="00F57A4D" w:rsidRPr="0041460B">
        <w:rPr>
          <w:rFonts w:ascii="Arial" w:eastAsia="Times New Roman" w:hAnsi="Arial" w:cs="Arial"/>
          <w:noProof/>
          <w:lang w:val="it-IT"/>
        </w:rPr>
        <w:t xml:space="preserve">                  </w:t>
      </w:r>
      <w:r w:rsidR="00F57A4D" w:rsidRPr="0041460B">
        <w:rPr>
          <w:rFonts w:ascii="Arial" w:eastAsia="Times New Roman" w:hAnsi="Arial" w:cs="Arial"/>
          <w:b/>
          <w:noProof/>
          <w:lang w:val="it-IT"/>
        </w:rPr>
        <w:t xml:space="preserve"> Prestator</w:t>
      </w:r>
      <w:r w:rsidR="00F57A4D" w:rsidRPr="0041460B">
        <w:rPr>
          <w:rFonts w:ascii="Arial" w:eastAsia="Times New Roman" w:hAnsi="Arial" w:cs="Arial"/>
          <w:noProof/>
          <w:lang w:val="it-IT"/>
        </w:rPr>
        <w:t>,</w:t>
      </w:r>
    </w:p>
    <w:p w14:paraId="3D41FC4A" w14:textId="15363E68" w:rsidR="00184E0F" w:rsidRPr="0041460B" w:rsidRDefault="00184E0F" w:rsidP="00184E0F">
      <w:pPr>
        <w:spacing w:after="0" w:line="240" w:lineRule="auto"/>
        <w:ind w:firstLine="720"/>
        <w:rPr>
          <w:rFonts w:ascii="Arial" w:eastAsia="Times New Roman" w:hAnsi="Arial" w:cs="Arial"/>
          <w:noProof/>
          <w:lang w:val="it-IT"/>
        </w:rPr>
      </w:pPr>
      <w:r w:rsidRPr="0041460B">
        <w:rPr>
          <w:rFonts w:ascii="Arial" w:eastAsia="Times New Roman" w:hAnsi="Arial" w:cs="Arial"/>
          <w:noProof/>
          <w:lang w:val="it-IT"/>
        </w:rPr>
        <w:t>D.G.A.S.P.C. Ialomita</w:t>
      </w:r>
      <w:r w:rsidRPr="0041460B">
        <w:rPr>
          <w:rFonts w:ascii="Arial" w:eastAsia="Times New Roman" w:hAnsi="Arial" w:cs="Arial"/>
          <w:noProof/>
          <w:lang w:val="it-IT"/>
        </w:rPr>
        <w:tab/>
        <w:t xml:space="preserve">            </w:t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="00F57A4D" w:rsidRPr="0041460B">
        <w:rPr>
          <w:rFonts w:ascii="Arial" w:eastAsia="Times New Roman" w:hAnsi="Arial" w:cs="Arial"/>
          <w:noProof/>
          <w:lang w:val="it-IT"/>
        </w:rPr>
        <w:t xml:space="preserve">            </w:t>
      </w:r>
      <w:r w:rsidRPr="0041460B">
        <w:rPr>
          <w:rFonts w:ascii="Arial" w:eastAsia="Times New Roman" w:hAnsi="Arial" w:cs="Arial"/>
          <w:noProof/>
          <w:lang w:val="it-IT"/>
        </w:rPr>
        <w:t xml:space="preserve">S.C. </w:t>
      </w:r>
      <w:r w:rsidR="00B856B3" w:rsidRPr="0041460B">
        <w:rPr>
          <w:rFonts w:ascii="Arial" w:eastAsia="Times New Roman" w:hAnsi="Arial" w:cs="Arial"/>
          <w:noProof/>
          <w:lang w:val="it-IT"/>
        </w:rPr>
        <w:t>.........</w:t>
      </w:r>
      <w:r w:rsidR="00D121E4" w:rsidRPr="0041460B">
        <w:rPr>
          <w:rFonts w:ascii="Arial" w:eastAsia="Times New Roman" w:hAnsi="Arial" w:cs="Arial"/>
          <w:noProof/>
          <w:lang w:val="it-IT"/>
        </w:rPr>
        <w:t>.........</w:t>
      </w:r>
      <w:r w:rsidR="00B856B3" w:rsidRPr="0041460B">
        <w:rPr>
          <w:rFonts w:ascii="Arial" w:eastAsia="Times New Roman" w:hAnsi="Arial" w:cs="Arial"/>
          <w:noProof/>
          <w:lang w:val="it-IT"/>
        </w:rPr>
        <w:t>..........</w:t>
      </w:r>
      <w:r w:rsidR="00D72378" w:rsidRPr="0041460B">
        <w:rPr>
          <w:rFonts w:ascii="Arial" w:eastAsia="Times New Roman" w:hAnsi="Arial" w:cs="Arial"/>
          <w:noProof/>
          <w:lang w:val="it-IT"/>
        </w:rPr>
        <w:t xml:space="preserve"> S.R.L.</w:t>
      </w:r>
    </w:p>
    <w:p w14:paraId="27788651" w14:textId="306D07B3" w:rsidR="00184E0F" w:rsidRPr="0041460B" w:rsidRDefault="00184E0F" w:rsidP="00184E0F">
      <w:pPr>
        <w:spacing w:after="0" w:line="240" w:lineRule="auto"/>
        <w:rPr>
          <w:rFonts w:ascii="Arial" w:eastAsia="Times New Roman" w:hAnsi="Arial" w:cs="Arial"/>
          <w:noProof/>
          <w:lang w:val="it-IT"/>
        </w:rPr>
      </w:pPr>
      <w:r w:rsidRPr="0041460B">
        <w:rPr>
          <w:rFonts w:ascii="Arial" w:eastAsia="Times New Roman" w:hAnsi="Arial" w:cs="Arial"/>
          <w:noProof/>
          <w:lang w:val="it-IT"/>
        </w:rPr>
        <w:tab/>
        <w:t xml:space="preserve">Director General, </w:t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="00F57A4D" w:rsidRPr="0041460B">
        <w:rPr>
          <w:rFonts w:ascii="Arial" w:eastAsia="Times New Roman" w:hAnsi="Arial" w:cs="Arial"/>
          <w:noProof/>
          <w:lang w:val="it-IT"/>
        </w:rPr>
        <w:t xml:space="preserve">            </w:t>
      </w:r>
      <w:r w:rsidRPr="0041460B">
        <w:rPr>
          <w:rFonts w:ascii="Arial" w:eastAsia="Times New Roman" w:hAnsi="Arial" w:cs="Arial"/>
          <w:noProof/>
          <w:lang w:val="it-IT"/>
        </w:rPr>
        <w:t xml:space="preserve">Reprezentant : </w:t>
      </w:r>
      <w:r w:rsidR="00B856B3" w:rsidRPr="0041460B">
        <w:rPr>
          <w:rFonts w:ascii="Arial" w:eastAsia="Times New Roman" w:hAnsi="Arial" w:cs="Arial"/>
          <w:noProof/>
          <w:lang w:val="it-IT"/>
        </w:rPr>
        <w:t>........................</w:t>
      </w:r>
      <w:r w:rsidRPr="0041460B">
        <w:rPr>
          <w:rFonts w:ascii="Arial" w:eastAsia="Times New Roman" w:hAnsi="Arial" w:cs="Arial"/>
          <w:noProof/>
          <w:lang w:val="it-IT"/>
        </w:rPr>
        <w:t xml:space="preserve"> </w:t>
      </w:r>
    </w:p>
    <w:p w14:paraId="55C58653" w14:textId="3A566293" w:rsidR="00184E0F" w:rsidRPr="0041460B" w:rsidRDefault="00184E0F" w:rsidP="00184E0F">
      <w:pPr>
        <w:spacing w:after="0" w:line="240" w:lineRule="auto"/>
        <w:rPr>
          <w:rFonts w:ascii="Arial" w:eastAsia="Times New Roman" w:hAnsi="Arial" w:cs="Arial"/>
          <w:noProof/>
          <w:lang w:val="it-IT"/>
        </w:rPr>
      </w:pPr>
      <w:r w:rsidRPr="0041460B">
        <w:rPr>
          <w:rFonts w:ascii="Arial" w:eastAsia="Times New Roman" w:hAnsi="Arial" w:cs="Arial"/>
          <w:noProof/>
          <w:lang w:val="it-IT"/>
        </w:rPr>
        <w:tab/>
        <w:t>Prof. Paul Marcu</w:t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="00F57A4D" w:rsidRPr="0041460B">
        <w:rPr>
          <w:rFonts w:ascii="Arial" w:eastAsia="Times New Roman" w:hAnsi="Arial" w:cs="Arial"/>
          <w:noProof/>
          <w:lang w:val="it-IT"/>
        </w:rPr>
        <w:t xml:space="preserve">            </w:t>
      </w:r>
      <w:r w:rsidRPr="0041460B">
        <w:rPr>
          <w:rFonts w:ascii="Arial" w:eastAsia="Times New Roman" w:hAnsi="Arial" w:cs="Arial"/>
          <w:noProof/>
          <w:lang w:val="it-IT"/>
        </w:rPr>
        <w:t>Functia</w:t>
      </w:r>
      <w:r w:rsidR="00D72378" w:rsidRPr="0041460B">
        <w:rPr>
          <w:rFonts w:ascii="Arial" w:eastAsia="Times New Roman" w:hAnsi="Arial" w:cs="Arial"/>
          <w:noProof/>
          <w:lang w:val="it-IT"/>
        </w:rPr>
        <w:t>:</w:t>
      </w:r>
      <w:r w:rsidRPr="0041460B">
        <w:rPr>
          <w:rFonts w:ascii="Arial" w:eastAsia="Times New Roman" w:hAnsi="Arial" w:cs="Arial"/>
          <w:noProof/>
          <w:lang w:val="it-IT"/>
        </w:rPr>
        <w:t xml:space="preserve"> </w:t>
      </w:r>
      <w:r w:rsidRPr="0041460B">
        <w:rPr>
          <w:rFonts w:ascii="Arial" w:eastAsia="Times New Roman" w:hAnsi="Arial" w:cs="Arial"/>
          <w:noProof/>
          <w:lang w:val="it-IT"/>
        </w:rPr>
        <w:softHyphen/>
      </w:r>
      <w:r w:rsidR="00B856B3" w:rsidRPr="0041460B">
        <w:rPr>
          <w:rFonts w:ascii="Arial" w:eastAsia="Times New Roman" w:hAnsi="Arial" w:cs="Arial"/>
          <w:noProof/>
          <w:lang w:val="it-IT"/>
        </w:rPr>
        <w:t>...................................</w:t>
      </w:r>
    </w:p>
    <w:p w14:paraId="15BF0123" w14:textId="77777777" w:rsidR="00184E0F" w:rsidRPr="0041460B" w:rsidRDefault="00184E0F" w:rsidP="00184E0F">
      <w:pPr>
        <w:spacing w:after="0" w:line="240" w:lineRule="auto"/>
        <w:ind w:firstLine="720"/>
        <w:rPr>
          <w:rFonts w:ascii="Arial" w:eastAsia="Times New Roman" w:hAnsi="Arial" w:cs="Arial"/>
          <w:noProof/>
          <w:lang w:val="it-IT"/>
        </w:rPr>
      </w:pP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</w:p>
    <w:p w14:paraId="5B9B4D2B" w14:textId="77777777" w:rsidR="00184E0F" w:rsidRPr="0041460B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</w:p>
    <w:p w14:paraId="6FEC3FF6" w14:textId="77777777" w:rsidR="002B6F0E" w:rsidRPr="0041460B" w:rsidRDefault="002B6F0E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noProof/>
          <w:lang w:val="it-IT"/>
        </w:rPr>
      </w:pPr>
    </w:p>
    <w:p w14:paraId="555EBC4C" w14:textId="77777777" w:rsidR="00184E0F" w:rsidRPr="0041460B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  <w:r w:rsidRPr="0041460B">
        <w:rPr>
          <w:rFonts w:ascii="Arial" w:eastAsia="Times New Roman" w:hAnsi="Arial" w:cs="Arial"/>
          <w:b/>
          <w:noProof/>
          <w:lang w:val="it-IT"/>
        </w:rPr>
        <w:t>Director economic,</w:t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</w:p>
    <w:p w14:paraId="2E6A9A3C" w14:textId="77777777" w:rsidR="00184E0F" w:rsidRPr="0041460B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  <w:r w:rsidRPr="0041460B">
        <w:rPr>
          <w:rFonts w:ascii="Arial" w:eastAsia="Times New Roman" w:hAnsi="Arial" w:cs="Arial"/>
          <w:noProof/>
          <w:lang w:val="it-IT"/>
        </w:rPr>
        <w:t>Ec. Lucretia Buda</w:t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  <w:r w:rsidRPr="0041460B">
        <w:rPr>
          <w:rFonts w:ascii="Arial" w:eastAsia="Times New Roman" w:hAnsi="Arial" w:cs="Arial"/>
          <w:noProof/>
          <w:lang w:val="it-IT"/>
        </w:rPr>
        <w:tab/>
      </w:r>
    </w:p>
    <w:p w14:paraId="4AABB57B" w14:textId="77777777" w:rsidR="00184E0F" w:rsidRPr="0041460B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</w:p>
    <w:p w14:paraId="385E06AD" w14:textId="77777777" w:rsidR="002B6F0E" w:rsidRPr="0041460B" w:rsidRDefault="002B6F0E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noProof/>
          <w:lang w:val="it-IT"/>
        </w:rPr>
      </w:pPr>
    </w:p>
    <w:p w14:paraId="0A32F045" w14:textId="77777777" w:rsidR="00184E0F" w:rsidRPr="0041460B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noProof/>
          <w:lang w:val="it-IT"/>
        </w:rPr>
      </w:pPr>
    </w:p>
    <w:p w14:paraId="5F383D3D" w14:textId="77777777" w:rsidR="00184E0F" w:rsidRPr="0041460B" w:rsidRDefault="00184E0F" w:rsidP="00184E0F">
      <w:pPr>
        <w:spacing w:after="0" w:line="240" w:lineRule="auto"/>
        <w:ind w:firstLine="720"/>
        <w:jc w:val="both"/>
        <w:rPr>
          <w:rFonts w:ascii="Arial" w:eastAsia="Times New Roman" w:hAnsi="Arial" w:cs="Arial"/>
          <w:b/>
          <w:noProof/>
          <w:lang w:val="it-IT"/>
        </w:rPr>
      </w:pPr>
      <w:r w:rsidRPr="0041460B">
        <w:rPr>
          <w:rFonts w:ascii="Arial" w:eastAsia="Times New Roman" w:hAnsi="Arial" w:cs="Arial"/>
          <w:b/>
          <w:noProof/>
          <w:lang w:val="it-IT"/>
        </w:rPr>
        <w:t>Aviz juridic,</w:t>
      </w:r>
    </w:p>
    <w:p w14:paraId="02CF0714" w14:textId="268C5493" w:rsidR="00E00911" w:rsidRPr="0041460B" w:rsidRDefault="002B1E23" w:rsidP="00E00911">
      <w:pPr>
        <w:spacing w:after="0" w:line="200" w:lineRule="exact"/>
        <w:rPr>
          <w:rFonts w:ascii="Times New Roman" w:eastAsia="Times New Roman" w:hAnsi="Times New Roman" w:cs="Times New Roman"/>
        </w:rPr>
      </w:pPr>
      <w:r w:rsidRPr="0041460B">
        <w:rPr>
          <w:rFonts w:ascii="Arial" w:eastAsia="Times New Roman" w:hAnsi="Arial" w:cs="Arial"/>
          <w:noProof/>
          <w:lang w:val="it-IT"/>
        </w:rPr>
        <w:t xml:space="preserve">               ..................</w:t>
      </w:r>
    </w:p>
    <w:sectPr w:rsidR="00E00911" w:rsidRPr="0041460B" w:rsidSect="0041460B">
      <w:headerReference w:type="default" r:id="rId7"/>
      <w:footerReference w:type="default" r:id="rId8"/>
      <w:pgSz w:w="11940" w:h="1686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9B683" w14:textId="77777777" w:rsidR="00480B13" w:rsidRDefault="00480B13" w:rsidP="00E02F33">
      <w:pPr>
        <w:spacing w:after="0" w:line="240" w:lineRule="auto"/>
      </w:pPr>
      <w:r>
        <w:separator/>
      </w:r>
    </w:p>
  </w:endnote>
  <w:endnote w:type="continuationSeparator" w:id="0">
    <w:p w14:paraId="6DFEF63B" w14:textId="77777777" w:rsidR="00480B13" w:rsidRDefault="00480B13" w:rsidP="00E0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3CDB" w14:textId="26B11E86" w:rsidR="00E02F33" w:rsidRDefault="0041679D">
    <w:pPr>
      <w:pStyle w:val="Subsol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5408" behindDoc="0" locked="0" layoutInCell="1" allowOverlap="1" wp14:anchorId="73ECB2F3" wp14:editId="03817364">
          <wp:simplePos x="0" y="0"/>
          <wp:positionH relativeFrom="column">
            <wp:posOffset>-152400</wp:posOffset>
          </wp:positionH>
          <wp:positionV relativeFrom="paragraph">
            <wp:posOffset>-1495425</wp:posOffset>
          </wp:positionV>
          <wp:extent cx="7105015" cy="1495425"/>
          <wp:effectExtent l="0" t="0" r="0" b="0"/>
          <wp:wrapSquare wrapText="largest"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72AFF" w14:textId="77777777" w:rsidR="00480B13" w:rsidRDefault="00480B13" w:rsidP="00E02F33">
      <w:pPr>
        <w:spacing w:after="0" w:line="240" w:lineRule="auto"/>
      </w:pPr>
      <w:r>
        <w:separator/>
      </w:r>
    </w:p>
  </w:footnote>
  <w:footnote w:type="continuationSeparator" w:id="0">
    <w:p w14:paraId="7F542C69" w14:textId="77777777" w:rsidR="00480B13" w:rsidRDefault="00480B13" w:rsidP="00E02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C948" w14:textId="4A2684E4" w:rsidR="00E02F33" w:rsidRPr="0041679D" w:rsidRDefault="0041679D" w:rsidP="0041679D">
    <w:pPr>
      <w:pStyle w:val="Antet"/>
    </w:pPr>
    <w:r w:rsidRPr="00565777">
      <w:rPr>
        <w:rFonts w:ascii="Liberation Serif" w:eastAsia="SimSun" w:hAnsi="Liberation Serif" w:cs="Mangal"/>
        <w:noProof/>
        <w:kern w:val="2"/>
        <w:sz w:val="24"/>
        <w:szCs w:val="24"/>
        <w:lang w:eastAsia="zh-CN" w:bidi="hi-IN"/>
      </w:rPr>
      <w:drawing>
        <wp:anchor distT="0" distB="0" distL="0" distR="0" simplePos="0" relativeHeight="251663360" behindDoc="0" locked="0" layoutInCell="1" allowOverlap="1" wp14:anchorId="42C4F9A4" wp14:editId="3CBDFBB4">
          <wp:simplePos x="0" y="0"/>
          <wp:positionH relativeFrom="column">
            <wp:posOffset>-153670</wp:posOffset>
          </wp:positionH>
          <wp:positionV relativeFrom="paragraph">
            <wp:posOffset>-190500</wp:posOffset>
          </wp:positionV>
          <wp:extent cx="7105015" cy="765810"/>
          <wp:effectExtent l="0" t="0" r="0" b="0"/>
          <wp:wrapSquare wrapText="largest"/>
          <wp:docPr id="2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0162D6"/>
    <w:multiLevelType w:val="multilevel"/>
    <w:tmpl w:val="E9DEB1DA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lu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9D9DA5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54697A6E"/>
    <w:multiLevelType w:val="hybridMultilevel"/>
    <w:tmpl w:val="41D04E68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548ECFF7"/>
    <w:multiLevelType w:val="multilevel"/>
    <w:tmpl w:val="FFFFFFFF"/>
    <w:lvl w:ilvl="0">
      <w:numFmt w:val="bullet"/>
      <w:lvlText w:val="ü"/>
      <w:lvlJc w:val="left"/>
      <w:pPr>
        <w:tabs>
          <w:tab w:val="num" w:pos="900"/>
        </w:tabs>
        <w:ind w:left="900" w:hanging="360"/>
      </w:pPr>
      <w:rPr>
        <w:rFonts w:ascii="Wingdings" w:hAnsi="Wingdings" w:cs="Wingdings"/>
        <w:sz w:val="24"/>
        <w:szCs w:val="24"/>
      </w:rPr>
    </w:lvl>
    <w:lvl w:ilvl="1"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340"/>
        </w:tabs>
        <w:ind w:left="234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3060"/>
        </w:tabs>
        <w:ind w:left="306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500"/>
        </w:tabs>
        <w:ind w:left="450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220"/>
        </w:tabs>
        <w:ind w:left="522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660"/>
        </w:tabs>
        <w:ind w:left="666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272"/>
    <w:rsid w:val="0001140F"/>
    <w:rsid w:val="00011C76"/>
    <w:rsid w:val="00027983"/>
    <w:rsid w:val="000302F7"/>
    <w:rsid w:val="00035D2C"/>
    <w:rsid w:val="000507EC"/>
    <w:rsid w:val="00063889"/>
    <w:rsid w:val="000679A7"/>
    <w:rsid w:val="0008290F"/>
    <w:rsid w:val="00090D25"/>
    <w:rsid w:val="000B1546"/>
    <w:rsid w:val="000D77A0"/>
    <w:rsid w:val="00113793"/>
    <w:rsid w:val="00113D5C"/>
    <w:rsid w:val="00120567"/>
    <w:rsid w:val="00121AC2"/>
    <w:rsid w:val="00170A8F"/>
    <w:rsid w:val="00184E0F"/>
    <w:rsid w:val="001A08D1"/>
    <w:rsid w:val="001A203F"/>
    <w:rsid w:val="001A49D2"/>
    <w:rsid w:val="001A7748"/>
    <w:rsid w:val="001B2822"/>
    <w:rsid w:val="001E10A7"/>
    <w:rsid w:val="001F1F6E"/>
    <w:rsid w:val="001F6305"/>
    <w:rsid w:val="002179CC"/>
    <w:rsid w:val="002629D6"/>
    <w:rsid w:val="0027625E"/>
    <w:rsid w:val="002775BF"/>
    <w:rsid w:val="00296A35"/>
    <w:rsid w:val="002B1E23"/>
    <w:rsid w:val="002B29F2"/>
    <w:rsid w:val="002B6F0E"/>
    <w:rsid w:val="002C7B4E"/>
    <w:rsid w:val="002D2836"/>
    <w:rsid w:val="00307118"/>
    <w:rsid w:val="00315B39"/>
    <w:rsid w:val="00347F0E"/>
    <w:rsid w:val="003559B7"/>
    <w:rsid w:val="00360FF9"/>
    <w:rsid w:val="00377CBF"/>
    <w:rsid w:val="003901AA"/>
    <w:rsid w:val="003A0444"/>
    <w:rsid w:val="003A7200"/>
    <w:rsid w:val="003C396C"/>
    <w:rsid w:val="003C4239"/>
    <w:rsid w:val="003D00CF"/>
    <w:rsid w:val="003E5B54"/>
    <w:rsid w:val="0040445B"/>
    <w:rsid w:val="0041460B"/>
    <w:rsid w:val="0041679D"/>
    <w:rsid w:val="0043061C"/>
    <w:rsid w:val="0043562B"/>
    <w:rsid w:val="00462CE0"/>
    <w:rsid w:val="004674C4"/>
    <w:rsid w:val="00480B13"/>
    <w:rsid w:val="00487CCB"/>
    <w:rsid w:val="004975B6"/>
    <w:rsid w:val="004A2F6E"/>
    <w:rsid w:val="004A4B32"/>
    <w:rsid w:val="004B2B59"/>
    <w:rsid w:val="004B7ACB"/>
    <w:rsid w:val="004C594D"/>
    <w:rsid w:val="004C6F96"/>
    <w:rsid w:val="004C7C9B"/>
    <w:rsid w:val="004D263A"/>
    <w:rsid w:val="004D3391"/>
    <w:rsid w:val="004E0DCC"/>
    <w:rsid w:val="004E247E"/>
    <w:rsid w:val="004E348E"/>
    <w:rsid w:val="004E5806"/>
    <w:rsid w:val="004F7681"/>
    <w:rsid w:val="0051157F"/>
    <w:rsid w:val="00513C8F"/>
    <w:rsid w:val="00513F00"/>
    <w:rsid w:val="005577C0"/>
    <w:rsid w:val="00580407"/>
    <w:rsid w:val="005832D5"/>
    <w:rsid w:val="00584FA8"/>
    <w:rsid w:val="005A1290"/>
    <w:rsid w:val="005B6D84"/>
    <w:rsid w:val="005D1671"/>
    <w:rsid w:val="005D3D50"/>
    <w:rsid w:val="005E1B2D"/>
    <w:rsid w:val="005F12D8"/>
    <w:rsid w:val="005F469D"/>
    <w:rsid w:val="006168CF"/>
    <w:rsid w:val="00637C7F"/>
    <w:rsid w:val="00653578"/>
    <w:rsid w:val="006706EF"/>
    <w:rsid w:val="0067077D"/>
    <w:rsid w:val="00671EED"/>
    <w:rsid w:val="006C16FC"/>
    <w:rsid w:val="006C7B7E"/>
    <w:rsid w:val="006F1D41"/>
    <w:rsid w:val="00700575"/>
    <w:rsid w:val="00712736"/>
    <w:rsid w:val="00716C83"/>
    <w:rsid w:val="007341FD"/>
    <w:rsid w:val="00740272"/>
    <w:rsid w:val="00741290"/>
    <w:rsid w:val="007463F4"/>
    <w:rsid w:val="00747CB2"/>
    <w:rsid w:val="00761A94"/>
    <w:rsid w:val="0077059A"/>
    <w:rsid w:val="00773734"/>
    <w:rsid w:val="00777BF5"/>
    <w:rsid w:val="007807C8"/>
    <w:rsid w:val="007D4387"/>
    <w:rsid w:val="007E01BD"/>
    <w:rsid w:val="007E06F5"/>
    <w:rsid w:val="007E3744"/>
    <w:rsid w:val="007E62E8"/>
    <w:rsid w:val="007E7992"/>
    <w:rsid w:val="007F6B98"/>
    <w:rsid w:val="007F6FA7"/>
    <w:rsid w:val="007F7FFD"/>
    <w:rsid w:val="008030B8"/>
    <w:rsid w:val="00817096"/>
    <w:rsid w:val="00832CBA"/>
    <w:rsid w:val="0084710B"/>
    <w:rsid w:val="00861FF6"/>
    <w:rsid w:val="008659D9"/>
    <w:rsid w:val="00881273"/>
    <w:rsid w:val="00895F23"/>
    <w:rsid w:val="008A6127"/>
    <w:rsid w:val="008B14CA"/>
    <w:rsid w:val="008C5B97"/>
    <w:rsid w:val="008D0657"/>
    <w:rsid w:val="008D0F14"/>
    <w:rsid w:val="008D12E4"/>
    <w:rsid w:val="008E655F"/>
    <w:rsid w:val="008E6DCD"/>
    <w:rsid w:val="008F372B"/>
    <w:rsid w:val="008F7F56"/>
    <w:rsid w:val="00907869"/>
    <w:rsid w:val="00915545"/>
    <w:rsid w:val="009212D2"/>
    <w:rsid w:val="009262B1"/>
    <w:rsid w:val="00937F9A"/>
    <w:rsid w:val="009412B5"/>
    <w:rsid w:val="00971420"/>
    <w:rsid w:val="00973FEA"/>
    <w:rsid w:val="009958E1"/>
    <w:rsid w:val="009A37E2"/>
    <w:rsid w:val="009A5470"/>
    <w:rsid w:val="009D496A"/>
    <w:rsid w:val="009D49A2"/>
    <w:rsid w:val="009E3655"/>
    <w:rsid w:val="00A0468E"/>
    <w:rsid w:val="00A130F8"/>
    <w:rsid w:val="00A23893"/>
    <w:rsid w:val="00A27DF1"/>
    <w:rsid w:val="00A33C7F"/>
    <w:rsid w:val="00A44C94"/>
    <w:rsid w:val="00A60E81"/>
    <w:rsid w:val="00A611BF"/>
    <w:rsid w:val="00A85AA7"/>
    <w:rsid w:val="00A86DB4"/>
    <w:rsid w:val="00A95010"/>
    <w:rsid w:val="00AA5D12"/>
    <w:rsid w:val="00AB4D68"/>
    <w:rsid w:val="00AB6837"/>
    <w:rsid w:val="00AC0D91"/>
    <w:rsid w:val="00AC1CC4"/>
    <w:rsid w:val="00AC5032"/>
    <w:rsid w:val="00AD2124"/>
    <w:rsid w:val="00AD4F96"/>
    <w:rsid w:val="00B11D72"/>
    <w:rsid w:val="00B11ED4"/>
    <w:rsid w:val="00B17EB3"/>
    <w:rsid w:val="00B254CD"/>
    <w:rsid w:val="00B26934"/>
    <w:rsid w:val="00B824D1"/>
    <w:rsid w:val="00B856B3"/>
    <w:rsid w:val="00B87B73"/>
    <w:rsid w:val="00BB2AD0"/>
    <w:rsid w:val="00BD4298"/>
    <w:rsid w:val="00BD57D1"/>
    <w:rsid w:val="00BE6395"/>
    <w:rsid w:val="00BF7F38"/>
    <w:rsid w:val="00C0642F"/>
    <w:rsid w:val="00C06AF4"/>
    <w:rsid w:val="00C363B1"/>
    <w:rsid w:val="00C43ECB"/>
    <w:rsid w:val="00C47E07"/>
    <w:rsid w:val="00C530DE"/>
    <w:rsid w:val="00C62D37"/>
    <w:rsid w:val="00C76B33"/>
    <w:rsid w:val="00C80541"/>
    <w:rsid w:val="00C81032"/>
    <w:rsid w:val="00C86654"/>
    <w:rsid w:val="00C902A0"/>
    <w:rsid w:val="00CA21AB"/>
    <w:rsid w:val="00CB14F7"/>
    <w:rsid w:val="00CB1E4B"/>
    <w:rsid w:val="00CB2F66"/>
    <w:rsid w:val="00CC2859"/>
    <w:rsid w:val="00CC7F31"/>
    <w:rsid w:val="00CD5C9F"/>
    <w:rsid w:val="00D04448"/>
    <w:rsid w:val="00D121E4"/>
    <w:rsid w:val="00D253A9"/>
    <w:rsid w:val="00D2759D"/>
    <w:rsid w:val="00D31A2A"/>
    <w:rsid w:val="00D375C7"/>
    <w:rsid w:val="00D51F06"/>
    <w:rsid w:val="00D62DC2"/>
    <w:rsid w:val="00D6581D"/>
    <w:rsid w:val="00D70C75"/>
    <w:rsid w:val="00D72378"/>
    <w:rsid w:val="00D81722"/>
    <w:rsid w:val="00D83075"/>
    <w:rsid w:val="00DA05C2"/>
    <w:rsid w:val="00DA6710"/>
    <w:rsid w:val="00DB692A"/>
    <w:rsid w:val="00DC7C9B"/>
    <w:rsid w:val="00DE3CF9"/>
    <w:rsid w:val="00DF7ED6"/>
    <w:rsid w:val="00E00911"/>
    <w:rsid w:val="00E02F33"/>
    <w:rsid w:val="00E25C04"/>
    <w:rsid w:val="00E25E06"/>
    <w:rsid w:val="00E349A2"/>
    <w:rsid w:val="00E45488"/>
    <w:rsid w:val="00E50C26"/>
    <w:rsid w:val="00E63F75"/>
    <w:rsid w:val="00E729A2"/>
    <w:rsid w:val="00E73DB0"/>
    <w:rsid w:val="00E90CE1"/>
    <w:rsid w:val="00EB5C3E"/>
    <w:rsid w:val="00EC7F76"/>
    <w:rsid w:val="00ED4F5D"/>
    <w:rsid w:val="00EE09A8"/>
    <w:rsid w:val="00EF6C96"/>
    <w:rsid w:val="00F03E9A"/>
    <w:rsid w:val="00F04631"/>
    <w:rsid w:val="00F34D5C"/>
    <w:rsid w:val="00F36A32"/>
    <w:rsid w:val="00F53A11"/>
    <w:rsid w:val="00F57A4D"/>
    <w:rsid w:val="00F66D64"/>
    <w:rsid w:val="00F771CF"/>
    <w:rsid w:val="00F814E5"/>
    <w:rsid w:val="00F81F47"/>
    <w:rsid w:val="00FE2222"/>
    <w:rsid w:val="00FE4077"/>
    <w:rsid w:val="00FE5EF6"/>
    <w:rsid w:val="00FF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A5440E"/>
  <w15:chartTrackingRefBased/>
  <w15:docId w15:val="{8FE564BC-8667-48A2-8379-8AD157033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E0091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00911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E00911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E00911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E00911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itlu6">
    <w:name w:val="heading 6"/>
    <w:basedOn w:val="Normal"/>
    <w:next w:val="Normal"/>
    <w:link w:val="Titlu6Caracter"/>
    <w:qFormat/>
    <w:rsid w:val="00E00911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E00911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E00911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E00911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E00911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semiHidden/>
    <w:unhideWhenUsed/>
    <w:qFormat/>
    <w:rsid w:val="00E00911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E00911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E00911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E00911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itlu6Caracter">
    <w:name w:val="Titlu 6 Caracter"/>
    <w:basedOn w:val="Fontdeparagrafimplicit"/>
    <w:link w:val="Titlu6"/>
    <w:rsid w:val="00E00911"/>
    <w:rPr>
      <w:rFonts w:ascii="Times New Roman" w:eastAsia="Times New Roman" w:hAnsi="Times New Roman" w:cs="Times New Roman"/>
      <w:b/>
      <w:bCs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E00911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E00911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E00911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numbering" w:customStyle="1" w:styleId="NoList1">
    <w:name w:val="No List1"/>
    <w:next w:val="FrListare"/>
    <w:uiPriority w:val="99"/>
    <w:semiHidden/>
    <w:unhideWhenUsed/>
    <w:rsid w:val="00E00911"/>
  </w:style>
  <w:style w:type="character" w:customStyle="1" w:styleId="Titlu1Caracter">
    <w:name w:val="Titlu 1 Caracter"/>
    <w:basedOn w:val="Fontdeparagrafimplicit"/>
    <w:link w:val="Titlu1"/>
    <w:uiPriority w:val="9"/>
    <w:rsid w:val="00E009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009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E0091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E0091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E009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E00911"/>
    <w:rPr>
      <w:rFonts w:ascii="Calibri" w:eastAsia="Times New Roman" w:hAnsi="Calibri" w:cs="Times New Roman"/>
      <w:sz w:val="24"/>
      <w:szCs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E0091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E00911"/>
    <w:rPr>
      <w:rFonts w:ascii="Cambria" w:eastAsia="Times New Roman" w:hAnsi="Cambria" w:cs="Times New Roman"/>
      <w:sz w:val="22"/>
      <w:szCs w:val="22"/>
    </w:rPr>
  </w:style>
  <w:style w:type="character" w:customStyle="1" w:styleId="Heading1Char1">
    <w:name w:val="Heading 1 Char1"/>
    <w:basedOn w:val="Fontdeparagrafimplicit"/>
    <w:uiPriority w:val="9"/>
    <w:rsid w:val="00E009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1">
    <w:name w:val="Heading 4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1">
    <w:name w:val="Heading 5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7Char1">
    <w:name w:val="Heading 7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1">
    <w:name w:val="Heading 8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1">
    <w:name w:val="Heading 9 Char1"/>
    <w:basedOn w:val="Fontdeparagrafimplicit"/>
    <w:uiPriority w:val="9"/>
    <w:semiHidden/>
    <w:rsid w:val="00E009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ntet">
    <w:name w:val="header"/>
    <w:basedOn w:val="Normal"/>
    <w:link w:val="Antet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E02F33"/>
  </w:style>
  <w:style w:type="paragraph" w:styleId="Subsol">
    <w:name w:val="footer"/>
    <w:basedOn w:val="Normal"/>
    <w:link w:val="SubsolCaracter"/>
    <w:uiPriority w:val="99"/>
    <w:unhideWhenUsed/>
    <w:rsid w:val="00E02F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E02F33"/>
  </w:style>
  <w:style w:type="character" w:styleId="Numrdepagin">
    <w:name w:val="page number"/>
    <w:basedOn w:val="Fontdeparagrafimplicit"/>
    <w:uiPriority w:val="99"/>
    <w:unhideWhenUsed/>
    <w:rsid w:val="003C4239"/>
  </w:style>
  <w:style w:type="paragraph" w:styleId="TextnBalon">
    <w:name w:val="Balloon Text"/>
    <w:basedOn w:val="Normal"/>
    <w:link w:val="TextnBalonCaracter"/>
    <w:uiPriority w:val="99"/>
    <w:semiHidden/>
    <w:unhideWhenUsed/>
    <w:rsid w:val="001A4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A49D2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6C7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15</Pages>
  <Words>7600</Words>
  <Characters>43322</Characters>
  <Application>Microsoft Office Word</Application>
  <DocSecurity>0</DocSecurity>
  <Lines>361</Lines>
  <Paragraphs>101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</dc:creator>
  <cp:keywords/>
  <dc:description/>
  <cp:lastModifiedBy>dgaspcialomita@gmail.com</cp:lastModifiedBy>
  <cp:revision>248</cp:revision>
  <cp:lastPrinted>2018-12-21T08:20:00Z</cp:lastPrinted>
  <dcterms:created xsi:type="dcterms:W3CDTF">2018-12-04T08:46:00Z</dcterms:created>
  <dcterms:modified xsi:type="dcterms:W3CDTF">2022-03-16T09:09:00Z</dcterms:modified>
</cp:coreProperties>
</file>