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F9093" w14:textId="55CD4228" w:rsidR="00BD342B" w:rsidRPr="00012509" w:rsidRDefault="00BD342B" w:rsidP="00BD342B">
      <w:pPr>
        <w:ind w:right="119"/>
        <w:rPr>
          <w:rFonts w:cs="Calibri"/>
          <w:sz w:val="24"/>
          <w:szCs w:val="24"/>
          <w:lang w:val="en-GB"/>
        </w:rPr>
      </w:pPr>
      <w:proofErr w:type="spellStart"/>
      <w:r w:rsidRPr="00012509">
        <w:rPr>
          <w:rFonts w:cs="Calibri"/>
          <w:b/>
          <w:bCs/>
          <w:sz w:val="24"/>
          <w:szCs w:val="24"/>
          <w:lang w:val="en-GB"/>
        </w:rPr>
        <w:t>Ianuarie</w:t>
      </w:r>
      <w:proofErr w:type="spellEnd"/>
      <w:r w:rsidRPr="00012509">
        <w:rPr>
          <w:rFonts w:cs="Calibri"/>
          <w:b/>
          <w:bCs/>
          <w:sz w:val="24"/>
          <w:szCs w:val="24"/>
          <w:lang w:val="en-GB"/>
        </w:rPr>
        <w:t xml:space="preserve"> 2022</w:t>
      </w:r>
    </w:p>
    <w:p w14:paraId="3ACA1179" w14:textId="77777777" w:rsidR="00BD342B" w:rsidRPr="00012509" w:rsidRDefault="00BD342B" w:rsidP="00BD342B">
      <w:pPr>
        <w:ind w:right="119"/>
        <w:rPr>
          <w:rFonts w:cs="Calibri"/>
          <w:sz w:val="24"/>
          <w:szCs w:val="24"/>
          <w:lang w:val="en-GB"/>
        </w:rPr>
      </w:pPr>
    </w:p>
    <w:p w14:paraId="750D2007" w14:textId="77777777" w:rsidR="00BD342B" w:rsidRPr="00012509" w:rsidRDefault="00BD342B" w:rsidP="00BD342B">
      <w:pPr>
        <w:ind w:left="270" w:right="119" w:firstLine="709"/>
        <w:jc w:val="center"/>
        <w:rPr>
          <w:rFonts w:cs="Calibri"/>
          <w:b/>
          <w:sz w:val="24"/>
          <w:szCs w:val="24"/>
          <w:lang w:val="en-GB"/>
        </w:rPr>
      </w:pPr>
      <w:proofErr w:type="spellStart"/>
      <w:r w:rsidRPr="00012509">
        <w:rPr>
          <w:rFonts w:cs="Calibri"/>
          <w:sz w:val="24"/>
          <w:szCs w:val="24"/>
          <w:lang w:val="en-GB"/>
        </w:rPr>
        <w:t>Activităț</w:t>
      </w:r>
      <w:proofErr w:type="gramStart"/>
      <w:r w:rsidRPr="00012509">
        <w:rPr>
          <w:rFonts w:cs="Calibri"/>
          <w:sz w:val="24"/>
          <w:szCs w:val="24"/>
          <w:lang w:val="en-GB"/>
        </w:rPr>
        <w:t>i</w:t>
      </w:r>
      <w:proofErr w:type="spellEnd"/>
      <w:r w:rsidRPr="00012509">
        <w:rPr>
          <w:rFonts w:cs="Calibri"/>
          <w:sz w:val="24"/>
          <w:szCs w:val="24"/>
          <w:lang w:val="en-GB"/>
        </w:rPr>
        <w:t xml:space="preserve">  </w:t>
      </w:r>
      <w:proofErr w:type="spellStart"/>
      <w:r w:rsidRPr="00012509">
        <w:rPr>
          <w:rFonts w:cs="Calibri"/>
          <w:sz w:val="24"/>
          <w:szCs w:val="24"/>
          <w:lang w:val="en-GB"/>
        </w:rPr>
        <w:t>derulate</w:t>
      </w:r>
      <w:proofErr w:type="spellEnd"/>
      <w:proofErr w:type="gramEnd"/>
      <w:r w:rsidRPr="00012509">
        <w:rPr>
          <w:rFonts w:cs="Calibri"/>
          <w:sz w:val="24"/>
          <w:szCs w:val="24"/>
          <w:lang w:val="en-GB"/>
        </w:rPr>
        <w:t xml:space="preserve"> de </w:t>
      </w:r>
      <w:proofErr w:type="spellStart"/>
      <w:r w:rsidRPr="00012509">
        <w:rPr>
          <w:rFonts w:cs="Calibri"/>
          <w:sz w:val="24"/>
          <w:szCs w:val="24"/>
          <w:lang w:val="en-GB"/>
        </w:rPr>
        <w:t>echipele</w:t>
      </w:r>
      <w:proofErr w:type="spellEnd"/>
      <w:r w:rsidRPr="00012509">
        <w:rPr>
          <w:rFonts w:cs="Calibri"/>
          <w:sz w:val="24"/>
          <w:szCs w:val="24"/>
          <w:lang w:val="en-GB"/>
        </w:rPr>
        <w:t xml:space="preserve"> mobile </w:t>
      </w:r>
      <w:proofErr w:type="spellStart"/>
      <w:r w:rsidRPr="00012509">
        <w:rPr>
          <w:rFonts w:cs="Calibri"/>
          <w:sz w:val="24"/>
          <w:szCs w:val="24"/>
          <w:lang w:val="en-GB"/>
        </w:rPr>
        <w:t>în</w:t>
      </w:r>
      <w:proofErr w:type="spellEnd"/>
      <w:r w:rsidRPr="00012509">
        <w:rPr>
          <w:rFonts w:cs="Calibri"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sz w:val="24"/>
          <w:szCs w:val="24"/>
          <w:lang w:val="en-GB"/>
        </w:rPr>
        <w:t>cadrul</w:t>
      </w:r>
      <w:proofErr w:type="spellEnd"/>
      <w:r w:rsidRPr="00012509">
        <w:rPr>
          <w:rFonts w:cs="Calibri"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sz w:val="24"/>
          <w:szCs w:val="24"/>
          <w:lang w:val="en-GB"/>
        </w:rPr>
        <w:t>proiectului</w:t>
      </w:r>
      <w:proofErr w:type="spellEnd"/>
      <w:r w:rsidRPr="00012509">
        <w:rPr>
          <w:rFonts w:cs="Calibri"/>
          <w:sz w:val="24"/>
          <w:szCs w:val="24"/>
          <w:lang w:val="en-GB"/>
        </w:rPr>
        <w:t xml:space="preserve"> </w:t>
      </w:r>
    </w:p>
    <w:p w14:paraId="13929AEA" w14:textId="77777777" w:rsidR="00BD342B" w:rsidRPr="00012509" w:rsidRDefault="00BD342B" w:rsidP="00BD342B">
      <w:pPr>
        <w:ind w:left="270" w:right="119" w:firstLine="709"/>
        <w:jc w:val="center"/>
        <w:rPr>
          <w:rFonts w:cs="Calibri"/>
          <w:sz w:val="24"/>
          <w:szCs w:val="24"/>
          <w:lang w:val="en-GB"/>
        </w:rPr>
      </w:pPr>
      <w:r w:rsidRPr="00012509">
        <w:rPr>
          <w:rFonts w:cs="Calibri"/>
          <w:b/>
          <w:sz w:val="24"/>
          <w:szCs w:val="24"/>
          <w:lang w:val="en-GB"/>
        </w:rPr>
        <w:t>VIP - PLUS "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Voluntariat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- Initiative -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Profesionalism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pentru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calitate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in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serviciile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de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zi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destinate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copiilor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din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comunitatile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 xml:space="preserve"> </w:t>
      </w:r>
      <w:proofErr w:type="spellStart"/>
      <w:r w:rsidRPr="00012509">
        <w:rPr>
          <w:rFonts w:cs="Calibri"/>
          <w:b/>
          <w:sz w:val="24"/>
          <w:szCs w:val="24"/>
          <w:lang w:val="en-GB"/>
        </w:rPr>
        <w:t>vulnerabile</w:t>
      </w:r>
      <w:proofErr w:type="spellEnd"/>
      <w:r w:rsidRPr="00012509">
        <w:rPr>
          <w:rFonts w:cs="Calibri"/>
          <w:b/>
          <w:sz w:val="24"/>
          <w:szCs w:val="24"/>
          <w:lang w:val="en-GB"/>
        </w:rPr>
        <w:t>"</w:t>
      </w:r>
    </w:p>
    <w:p w14:paraId="7A4DCBE9" w14:textId="77777777" w:rsidR="00BD342B" w:rsidRPr="00012509" w:rsidRDefault="00BD342B" w:rsidP="00BD342B">
      <w:pPr>
        <w:tabs>
          <w:tab w:val="left" w:pos="709"/>
        </w:tabs>
        <w:ind w:left="270" w:right="119"/>
        <w:jc w:val="both"/>
        <w:rPr>
          <w:rFonts w:cs="Calibri"/>
          <w:sz w:val="24"/>
          <w:szCs w:val="24"/>
          <w:lang w:val="en-GB"/>
        </w:rPr>
      </w:pPr>
      <w:r w:rsidRPr="00012509">
        <w:rPr>
          <w:rFonts w:cs="Calibri"/>
          <w:sz w:val="24"/>
          <w:szCs w:val="24"/>
          <w:lang w:val="en-GB"/>
        </w:rPr>
        <w:tab/>
      </w:r>
    </w:p>
    <w:p w14:paraId="15949FBC" w14:textId="77777777" w:rsidR="00BD342B" w:rsidRPr="00012509" w:rsidRDefault="00BD342B" w:rsidP="00BD342B">
      <w:pPr>
        <w:tabs>
          <w:tab w:val="left" w:pos="709"/>
        </w:tabs>
        <w:ind w:left="270" w:right="119"/>
        <w:jc w:val="both"/>
        <w:rPr>
          <w:rFonts w:cs="Calibri"/>
          <w:sz w:val="24"/>
          <w:szCs w:val="24"/>
        </w:rPr>
      </w:pPr>
      <w:r w:rsidRPr="00012509">
        <w:rPr>
          <w:rFonts w:cs="Calibri"/>
          <w:sz w:val="24"/>
          <w:szCs w:val="24"/>
          <w:lang w:val="en-GB"/>
        </w:rPr>
        <w:tab/>
      </w:r>
      <w:r w:rsidRPr="00012509">
        <w:rPr>
          <w:rFonts w:cs="Calibri"/>
          <w:sz w:val="24"/>
          <w:szCs w:val="24"/>
          <w:lang w:val="en-GB"/>
        </w:rPr>
        <w:tab/>
      </w:r>
      <w:r w:rsidRPr="00012509">
        <w:rPr>
          <w:rFonts w:cs="Calibri"/>
          <w:sz w:val="24"/>
          <w:szCs w:val="24"/>
          <w:lang w:val="en-GB"/>
        </w:rPr>
        <w:tab/>
        <w:t xml:space="preserve"> </w:t>
      </w:r>
    </w:p>
    <w:tbl>
      <w:tblPr>
        <w:tblW w:w="9180" w:type="dxa"/>
        <w:tblInd w:w="270" w:type="dxa"/>
        <w:tblLayout w:type="fixed"/>
        <w:tblLook w:val="0000" w:firstRow="0" w:lastRow="0" w:firstColumn="0" w:lastColumn="0" w:noHBand="0" w:noVBand="0"/>
      </w:tblPr>
      <w:tblGrid>
        <w:gridCol w:w="4889"/>
        <w:gridCol w:w="569"/>
        <w:gridCol w:w="3722"/>
      </w:tblGrid>
      <w:tr w:rsidR="00BD342B" w:rsidRPr="00012509" w14:paraId="57B84603" w14:textId="77777777" w:rsidTr="00342AA6">
        <w:trPr>
          <w:gridAfter w:val="1"/>
          <w:wAfter w:w="3722" w:type="dxa"/>
        </w:trPr>
        <w:tc>
          <w:tcPr>
            <w:tcW w:w="5458" w:type="dxa"/>
            <w:gridSpan w:val="2"/>
            <w:shd w:val="clear" w:color="auto" w:fill="auto"/>
          </w:tcPr>
          <w:p w14:paraId="01C0ACF8" w14:textId="77777777" w:rsidR="00BD342B" w:rsidRPr="00012509" w:rsidRDefault="00BD342B" w:rsidP="002B1281">
            <w:pPr>
              <w:tabs>
                <w:tab w:val="left" w:pos="3360"/>
              </w:tabs>
              <w:ind w:right="119"/>
              <w:jc w:val="center"/>
              <w:rPr>
                <w:sz w:val="24"/>
                <w:szCs w:val="24"/>
              </w:rPr>
            </w:pPr>
            <w:r w:rsidRPr="00012509">
              <w:rPr>
                <w:rFonts w:cs="Calibri"/>
                <w:sz w:val="24"/>
                <w:szCs w:val="24"/>
              </w:rPr>
              <w:t xml:space="preserve">        </w:t>
            </w:r>
          </w:p>
        </w:tc>
      </w:tr>
      <w:tr w:rsidR="00BD342B" w:rsidRPr="00012509" w14:paraId="0FD7CC0D" w14:textId="77777777" w:rsidTr="00342AA6">
        <w:trPr>
          <w:gridAfter w:val="1"/>
          <w:wAfter w:w="3722" w:type="dxa"/>
        </w:trPr>
        <w:tc>
          <w:tcPr>
            <w:tcW w:w="5458" w:type="dxa"/>
            <w:gridSpan w:val="2"/>
            <w:shd w:val="clear" w:color="auto" w:fill="auto"/>
          </w:tcPr>
          <w:p w14:paraId="5362C977" w14:textId="50D9A18B" w:rsidR="00BD342B" w:rsidRPr="00012509" w:rsidRDefault="00BD342B" w:rsidP="00342AA6">
            <w:pPr>
              <w:tabs>
                <w:tab w:val="left" w:pos="3360"/>
              </w:tabs>
              <w:ind w:right="119"/>
              <w:jc w:val="both"/>
              <w:rPr>
                <w:sz w:val="24"/>
                <w:szCs w:val="24"/>
              </w:rPr>
            </w:pPr>
            <w:r w:rsidRPr="00012509">
              <w:rPr>
                <w:rFonts w:cs="Calibri"/>
                <w:color w:val="FF0000"/>
                <w:sz w:val="24"/>
                <w:szCs w:val="24"/>
                <w:lang w:val="en-GB"/>
              </w:rPr>
              <w:t xml:space="preserve">           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Pe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parcursul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lunii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ianuarie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a.c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cele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2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echipe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mobile ale DGASPC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Ialomița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, au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derulat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împreună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cu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educatorii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din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cele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3 Centre de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zi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–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Centrul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de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Îngrijire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de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Zi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Slobozia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Centrul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Multifuncțional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Bora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șiCentrul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de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Zi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Făcăeni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, o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serie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de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activități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pentru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copiii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care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frecventează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centrele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dintre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 care </w:t>
            </w:r>
            <w:proofErr w:type="spellStart"/>
            <w:r w:rsidRPr="00012509">
              <w:rPr>
                <w:rFonts w:cs="Calibri"/>
                <w:sz w:val="24"/>
                <w:szCs w:val="24"/>
                <w:lang w:val="en-GB"/>
              </w:rPr>
              <w:t>amintim</w:t>
            </w:r>
            <w:proofErr w:type="spellEnd"/>
            <w:r w:rsidRPr="00012509">
              <w:rPr>
                <w:rFonts w:cs="Calibri"/>
                <w:sz w:val="24"/>
                <w:szCs w:val="24"/>
                <w:lang w:val="en-GB"/>
              </w:rPr>
              <w:t xml:space="preserve">: </w:t>
            </w:r>
          </w:p>
        </w:tc>
      </w:tr>
      <w:tr w:rsidR="00BD342B" w:rsidRPr="00012509" w14:paraId="397C6F6E" w14:textId="77777777" w:rsidTr="00342AA6">
        <w:tc>
          <w:tcPr>
            <w:tcW w:w="4889" w:type="dxa"/>
            <w:shd w:val="clear" w:color="auto" w:fill="auto"/>
          </w:tcPr>
          <w:p w14:paraId="64BBBED3" w14:textId="77777777" w:rsidR="00BD342B" w:rsidRPr="00012509" w:rsidRDefault="00BD342B" w:rsidP="002B1281">
            <w:pPr>
              <w:rPr>
                <w:rFonts w:eastAsia="Times New Roman" w:cs="Calibri"/>
                <w:b/>
                <w:sz w:val="24"/>
                <w:szCs w:val="24"/>
              </w:rPr>
            </w:pPr>
          </w:p>
          <w:p w14:paraId="11949606" w14:textId="0058FA84" w:rsidR="00BD342B" w:rsidRPr="00012509" w:rsidRDefault="00342AA6" w:rsidP="002B1281">
            <w:pPr>
              <w:rPr>
                <w:rFonts w:eastAsia="Times New Roman" w:cs="Calibri"/>
                <w:sz w:val="24"/>
                <w:szCs w:val="24"/>
              </w:rPr>
            </w:pPr>
            <w:r w:rsidRPr="00012509">
              <w:rPr>
                <w:rFonts w:eastAsia="Times New Roman" w:cs="Calibri"/>
                <w:b/>
                <w:sz w:val="24"/>
                <w:szCs w:val="24"/>
              </w:rPr>
              <w:t>”Mica Unire”</w:t>
            </w:r>
          </w:p>
          <w:p w14:paraId="0C4C10D7" w14:textId="77777777" w:rsidR="00BD342B" w:rsidRPr="00012509" w:rsidRDefault="00BD342B" w:rsidP="002B1281">
            <w:pPr>
              <w:rPr>
                <w:rFonts w:eastAsia="Times New Roman" w:cs="Calibri"/>
                <w:sz w:val="24"/>
                <w:szCs w:val="24"/>
              </w:rPr>
            </w:pPr>
          </w:p>
          <w:p w14:paraId="5D2EC578" w14:textId="094C4ECD" w:rsidR="00BD342B" w:rsidRPr="00012509" w:rsidRDefault="00342AA6" w:rsidP="00342AA6">
            <w:pPr>
              <w:jc w:val="both"/>
              <w:rPr>
                <w:sz w:val="24"/>
                <w:szCs w:val="24"/>
              </w:rPr>
            </w:pPr>
            <w:r w:rsidRPr="00012509">
              <w:rPr>
                <w:rFonts w:eastAsia="Times New Roman" w:cs="Calibri"/>
                <w:sz w:val="24"/>
                <w:szCs w:val="24"/>
              </w:rPr>
              <w:t xml:space="preserve">Mica Unire, sărbătorită de copiii care frecventează </w:t>
            </w:r>
            <w:r w:rsidRPr="00012509">
              <w:rPr>
                <w:rFonts w:eastAsia="Times New Roman" w:cs="Calibri"/>
                <w:b/>
                <w:sz w:val="24"/>
                <w:szCs w:val="24"/>
              </w:rPr>
              <w:t>Centrul Multifuncțional Bora</w:t>
            </w:r>
            <w:r w:rsidRPr="00012509">
              <w:rPr>
                <w:rFonts w:eastAsia="Times New Roman" w:cs="Calibri"/>
                <w:sz w:val="24"/>
                <w:szCs w:val="24"/>
              </w:rPr>
              <w:t>. Evenimentul le-a dat posibilitatea copiilor de a învăța despre un eveniment atât de important pentru români, dar și pentru a cunoaște figura marcantă a domnitorului Alexandru Ioan Cuza.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665A83BA" w14:textId="69C1854A" w:rsidR="00BD342B" w:rsidRPr="00012509" w:rsidRDefault="00342AA6" w:rsidP="002B1281">
            <w:pPr>
              <w:tabs>
                <w:tab w:val="left" w:pos="709"/>
              </w:tabs>
              <w:ind w:right="119"/>
              <w:jc w:val="both"/>
              <w:rPr>
                <w:sz w:val="24"/>
                <w:szCs w:val="24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30BEFD9" wp14:editId="48EB876F">
                  <wp:extent cx="3143250" cy="3505200"/>
                  <wp:effectExtent l="0" t="0" r="0" b="0"/>
                  <wp:docPr id="23" name="Picture 23" descr="C:\Users\Acer\Desktop\ianuarie\mica unire bora\WhatsApp Unknown 2022-06-26 at 18.34.07\WhatsApp Image 2022-06-26 at 18.21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cer\Desktop\ianuarie\mica unire bora\WhatsApp Unknown 2022-06-26 at 18.34.07\WhatsApp Image 2022-06-26 at 18.21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42B" w:rsidRPr="00012509" w14:paraId="1C6189AC" w14:textId="77777777" w:rsidTr="00342AA6">
        <w:tc>
          <w:tcPr>
            <w:tcW w:w="4889" w:type="dxa"/>
            <w:shd w:val="clear" w:color="auto" w:fill="auto"/>
          </w:tcPr>
          <w:p w14:paraId="75CBA846" w14:textId="4F77C851" w:rsidR="00BD342B" w:rsidRPr="00012509" w:rsidRDefault="00BD342B" w:rsidP="002B1281">
            <w:pPr>
              <w:rPr>
                <w:sz w:val="24"/>
                <w:szCs w:val="24"/>
              </w:rPr>
            </w:pPr>
          </w:p>
        </w:tc>
        <w:tc>
          <w:tcPr>
            <w:tcW w:w="4291" w:type="dxa"/>
            <w:gridSpan w:val="2"/>
            <w:shd w:val="clear" w:color="auto" w:fill="auto"/>
          </w:tcPr>
          <w:p w14:paraId="2103730D" w14:textId="414CADF5" w:rsidR="00BD342B" w:rsidRPr="00012509" w:rsidRDefault="00BD342B" w:rsidP="002B1281">
            <w:pPr>
              <w:tabs>
                <w:tab w:val="left" w:pos="709"/>
              </w:tabs>
              <w:ind w:right="119"/>
              <w:jc w:val="both"/>
              <w:rPr>
                <w:sz w:val="24"/>
                <w:szCs w:val="24"/>
              </w:rPr>
            </w:pPr>
          </w:p>
        </w:tc>
      </w:tr>
      <w:tr w:rsidR="00BD342B" w:rsidRPr="00012509" w14:paraId="4BB442A6" w14:textId="77777777" w:rsidTr="00342AA6">
        <w:tc>
          <w:tcPr>
            <w:tcW w:w="4889" w:type="dxa"/>
            <w:shd w:val="clear" w:color="auto" w:fill="auto"/>
          </w:tcPr>
          <w:p w14:paraId="64EB5E0E" w14:textId="77777777" w:rsidR="00BD342B" w:rsidRPr="00012509" w:rsidRDefault="00BD342B" w:rsidP="002B1281">
            <w:pPr>
              <w:tabs>
                <w:tab w:val="left" w:pos="709"/>
              </w:tabs>
              <w:ind w:right="119"/>
              <w:jc w:val="both"/>
              <w:rPr>
                <w:rFonts w:ascii="Arial" w:hAnsi="Arial"/>
                <w:sz w:val="24"/>
                <w:szCs w:val="24"/>
                <w:lang w:val="en-GB"/>
              </w:rPr>
            </w:pPr>
          </w:p>
        </w:tc>
        <w:tc>
          <w:tcPr>
            <w:tcW w:w="4291" w:type="dxa"/>
            <w:gridSpan w:val="2"/>
            <w:shd w:val="clear" w:color="auto" w:fill="auto"/>
          </w:tcPr>
          <w:p w14:paraId="34841F5F" w14:textId="77777777" w:rsidR="00BD342B" w:rsidRPr="00012509" w:rsidRDefault="00BD342B" w:rsidP="002B1281">
            <w:pPr>
              <w:tabs>
                <w:tab w:val="left" w:pos="3360"/>
              </w:tabs>
              <w:ind w:right="119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BD342B" w:rsidRPr="00012509" w14:paraId="2C5C5CEC" w14:textId="77777777" w:rsidTr="00342AA6">
        <w:trPr>
          <w:trHeight w:val="80"/>
        </w:trPr>
        <w:tc>
          <w:tcPr>
            <w:tcW w:w="4889" w:type="dxa"/>
            <w:shd w:val="clear" w:color="auto" w:fill="auto"/>
          </w:tcPr>
          <w:p w14:paraId="5D6DAA8D" w14:textId="77777777" w:rsidR="00BD342B" w:rsidRPr="00012509" w:rsidRDefault="00BD342B" w:rsidP="002B1281">
            <w:pPr>
              <w:tabs>
                <w:tab w:val="left" w:pos="3360"/>
              </w:tabs>
              <w:ind w:right="119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291" w:type="dxa"/>
            <w:gridSpan w:val="2"/>
            <w:shd w:val="clear" w:color="auto" w:fill="auto"/>
          </w:tcPr>
          <w:p w14:paraId="5334D1AB" w14:textId="77777777" w:rsidR="00BD342B" w:rsidRPr="00012509" w:rsidRDefault="00BD342B" w:rsidP="002B1281">
            <w:pPr>
              <w:tabs>
                <w:tab w:val="left" w:pos="709"/>
              </w:tabs>
              <w:ind w:right="119"/>
              <w:jc w:val="both"/>
              <w:rPr>
                <w:rFonts w:ascii="Arial" w:hAnsi="Arial"/>
                <w:sz w:val="24"/>
                <w:szCs w:val="24"/>
                <w:lang w:val="en-GB"/>
              </w:rPr>
            </w:pPr>
          </w:p>
        </w:tc>
      </w:tr>
    </w:tbl>
    <w:p w14:paraId="6E658E5E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491394AC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0F3B7350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76C37BF5" w14:textId="36F28ECE" w:rsidR="00BD342B" w:rsidRPr="00012509" w:rsidRDefault="00342AA6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  <w:r w:rsidRPr="00012509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6A2B71F" wp14:editId="1471866F">
            <wp:extent cx="2912281" cy="2987749"/>
            <wp:effectExtent l="0" t="0" r="2540" b="3175"/>
            <wp:docPr id="24" name="Picture 24" descr="C:\Users\Acer\Desktop\ianuarie\mica unire bora\WhatsApp Unknown 2022-06-26 at 18.34.07\WhatsApp Image 2022-06-26 at 18.21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ianuarie\mica unire bora\WhatsApp Unknown 2022-06-26 at 18.34.07\WhatsApp Image 2022-06-26 at 18.21.16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05" cy="298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1F02" w:rsidRPr="00012509">
        <w:rPr>
          <w:noProof/>
          <w:sz w:val="24"/>
          <w:szCs w:val="24"/>
          <w:lang w:val="en-US" w:eastAsia="en-US"/>
        </w:rPr>
        <w:drawing>
          <wp:inline distT="0" distB="0" distL="0" distR="0" wp14:anchorId="7317CA7C" wp14:editId="79A1E1DA">
            <wp:extent cx="2360428" cy="2901032"/>
            <wp:effectExtent l="0" t="0" r="1905" b="0"/>
            <wp:docPr id="26" name="Picture 26" descr="C:\Users\Acer\Desktop\ianuarie\mica unire bora\WhatsApp Unknown 2022-06-26 at 18.34.07\WhatsApp Image 2022-06-26 at 18.2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esktop\ianuarie\mica unire bora\WhatsApp Unknown 2022-06-26 at 18.34.07\WhatsApp Image 2022-06-26 at 18.21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35" cy="291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12509">
        <w:rPr>
          <w:noProof/>
          <w:sz w:val="24"/>
          <w:szCs w:val="24"/>
          <w:lang w:val="en-US" w:eastAsia="en-US"/>
        </w:rPr>
        <w:drawing>
          <wp:inline distT="0" distB="0" distL="0" distR="0" wp14:anchorId="4BFCE86B" wp14:editId="36CD146C">
            <wp:extent cx="5730949" cy="3136265"/>
            <wp:effectExtent l="0" t="0" r="3175" b="6985"/>
            <wp:docPr id="25" name="Picture 25" descr="C:\Users\Acer\Desktop\ianuarie\mica unire bora\WhatsApp Unknown 2022-06-26 at 18.34.07\WhatsApp Image 2022-06-26 at 18.2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esktop\ianuarie\mica unire bora\WhatsApp Unknown 2022-06-26 at 18.34.07\WhatsApp Image 2022-06-26 at 18.21.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3" cy="313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77532D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30BEB1DA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1EB9BD22" w14:textId="77777777" w:rsidR="00BD342B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3BC673BA" w14:textId="77777777" w:rsidR="00012509" w:rsidRDefault="00012509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475272D9" w14:textId="77777777" w:rsidR="00012509" w:rsidRPr="00012509" w:rsidRDefault="00012509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56997906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58C4B372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0D24F535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5DDFAF18" w14:textId="77777777" w:rsidR="00BD342B" w:rsidRPr="00012509" w:rsidRDefault="00BD342B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</w:p>
    <w:p w14:paraId="449AFAD1" w14:textId="436F79EA" w:rsidR="00BD342B" w:rsidRPr="00012509" w:rsidRDefault="00941F02" w:rsidP="00BD342B">
      <w:pPr>
        <w:ind w:left="360" w:right="299"/>
        <w:jc w:val="both"/>
        <w:rPr>
          <w:rFonts w:eastAsia="Times New Roman" w:cs="Calibri"/>
          <w:sz w:val="24"/>
          <w:szCs w:val="24"/>
        </w:rPr>
      </w:pPr>
      <w:r w:rsidRPr="00012509">
        <w:rPr>
          <w:rFonts w:eastAsia="Times New Roman" w:cs="Calibri"/>
          <w:b/>
          <w:sz w:val="24"/>
          <w:szCs w:val="24"/>
        </w:rPr>
        <w:lastRenderedPageBreak/>
        <w:t>Act</w:t>
      </w:r>
      <w:r w:rsidR="00B061A4" w:rsidRPr="00012509">
        <w:rPr>
          <w:rFonts w:eastAsia="Times New Roman" w:cs="Calibri"/>
          <w:b/>
          <w:sz w:val="24"/>
          <w:szCs w:val="24"/>
        </w:rPr>
        <w:t>i</w:t>
      </w:r>
      <w:r w:rsidRPr="00012509">
        <w:rPr>
          <w:rFonts w:eastAsia="Times New Roman" w:cs="Calibri"/>
          <w:b/>
          <w:sz w:val="24"/>
          <w:szCs w:val="24"/>
        </w:rPr>
        <w:t>vități de remediere școlară la Centrul de Îngrijire de Zi Slobozia</w:t>
      </w:r>
    </w:p>
    <w:tbl>
      <w:tblPr>
        <w:tblW w:w="16242" w:type="dxa"/>
        <w:tblInd w:w="360" w:type="dxa"/>
        <w:tblLayout w:type="fixed"/>
        <w:tblLook w:val="0000" w:firstRow="0" w:lastRow="0" w:firstColumn="0" w:lastColumn="0" w:noHBand="0" w:noVBand="0"/>
      </w:tblPr>
      <w:tblGrid>
        <w:gridCol w:w="4076"/>
        <w:gridCol w:w="1338"/>
        <w:gridCol w:w="4076"/>
        <w:gridCol w:w="1338"/>
        <w:gridCol w:w="5414"/>
      </w:tblGrid>
      <w:tr w:rsidR="00B061A4" w:rsidRPr="00012509" w14:paraId="3BE1F431" w14:textId="77777777" w:rsidTr="000A463F">
        <w:tc>
          <w:tcPr>
            <w:tcW w:w="4076" w:type="dxa"/>
            <w:shd w:val="clear" w:color="auto" w:fill="auto"/>
          </w:tcPr>
          <w:p w14:paraId="0894EA4A" w14:textId="60946A56" w:rsidR="00B061A4" w:rsidRPr="00012509" w:rsidRDefault="00B061A4" w:rsidP="00B061A4">
            <w:pPr>
              <w:ind w:left="360" w:right="299"/>
              <w:jc w:val="both"/>
              <w:rPr>
                <w:sz w:val="24"/>
                <w:szCs w:val="24"/>
              </w:rPr>
            </w:pPr>
            <w:r w:rsidRPr="00012509">
              <w:rPr>
                <w:rFonts w:eastAsia="Times New Roman" w:cs="Calibri"/>
                <w:sz w:val="24"/>
                <w:szCs w:val="24"/>
              </w:rPr>
              <w:t>O parte dintre copiii care frecventează Centrul de Îngrijire de Zi Slobozia, au participat, sub atenta supraveghere a experților din cadrul proiectului VIP-PLUS, la activități de remediere școlară, în cadrul cărora aceștia au completat diverse fișe de lucru, puse la dispoziție de echipă.</w:t>
            </w:r>
          </w:p>
        </w:tc>
        <w:tc>
          <w:tcPr>
            <w:tcW w:w="5414" w:type="dxa"/>
            <w:gridSpan w:val="2"/>
          </w:tcPr>
          <w:p w14:paraId="56716701" w14:textId="76D03E36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DEF895E" wp14:editId="5975966A">
                  <wp:extent cx="2495550" cy="5524500"/>
                  <wp:effectExtent l="0" t="0" r="0" b="0"/>
                  <wp:docPr id="30" name="Picture 30" descr="C:\Users\Acer\Desktop\ianuarie\remediere scolara slobozia\WhatsApp Unknown 2022-06-26 at 18.32.12\WhatsApp Image 2022-06-26 at 18.19.3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cer\Desktop\ianuarie\remediere scolara slobozia\WhatsApp Unknown 2022-06-26 at 18.32.12\WhatsApp Image 2022-06-26 at 18.19.3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552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2" w:type="dxa"/>
            <w:gridSpan w:val="2"/>
            <w:shd w:val="clear" w:color="auto" w:fill="auto"/>
          </w:tcPr>
          <w:p w14:paraId="53ECBB80" w14:textId="2365234E" w:rsidR="00B061A4" w:rsidRPr="00012509" w:rsidRDefault="00B061A4" w:rsidP="00B061A4">
            <w:pPr>
              <w:ind w:right="299"/>
              <w:jc w:val="both"/>
              <w:rPr>
                <w:sz w:val="24"/>
                <w:szCs w:val="24"/>
              </w:rPr>
            </w:pPr>
          </w:p>
        </w:tc>
      </w:tr>
      <w:tr w:rsidR="00B061A4" w:rsidRPr="00012509" w14:paraId="53369BC6" w14:textId="57897E9C" w:rsidTr="00B061A4">
        <w:trPr>
          <w:gridAfter w:val="1"/>
          <w:wAfter w:w="5414" w:type="dxa"/>
        </w:trPr>
        <w:tc>
          <w:tcPr>
            <w:tcW w:w="5414" w:type="dxa"/>
            <w:gridSpan w:val="2"/>
            <w:shd w:val="clear" w:color="auto" w:fill="auto"/>
          </w:tcPr>
          <w:p w14:paraId="52F9ECAB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404AF8A9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17323580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7C3B3BA0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076B57F3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3C19AB44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3FCC2D10" w14:textId="377E642D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7F16D01" wp14:editId="20E7A053">
                  <wp:extent cx="2189923" cy="3393924"/>
                  <wp:effectExtent l="0" t="0" r="1270" b="0"/>
                  <wp:docPr id="28" name="Picture 28" descr="C:\Users\Acer\Desktop\ianuarie\remediere scolara slobozia\WhatsApp Unknown 2022-06-26 at 18.32.12\WhatsApp Image 2022-06-26 at 18.19.3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cer\Desktop\ianuarie\remediere scolara slobozia\WhatsApp Unknown 2022-06-26 at 18.32.12\WhatsApp Image 2022-06-26 at 18.19.3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913" cy="339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E9A518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1C6F3AE0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72325CD8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1120B086" w14:textId="04FCBD3C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2D4BD64B" wp14:editId="6EF45001">
                  <wp:extent cx="2413635" cy="5369560"/>
                  <wp:effectExtent l="0" t="0" r="5715" b="2540"/>
                  <wp:docPr id="29" name="Picture 29" descr="C:\Users\Acer\Desktop\ianuarie\remediere scolara slobozia\WhatsApp Unknown 2022-06-26 at 18.32.12\WhatsApp Image 2022-06-26 at 18.19.3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cer\Desktop\ianuarie\remediere scolara slobozia\WhatsApp Unknown 2022-06-26 at 18.32.12\WhatsApp Image 2022-06-26 at 18.19.3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53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20C771" w14:textId="77777777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</w:p>
          <w:p w14:paraId="6661DBB5" w14:textId="18D232F7" w:rsidR="00B061A4" w:rsidRPr="00012509" w:rsidRDefault="00B061A4" w:rsidP="00B061A4">
            <w:pPr>
              <w:ind w:right="299"/>
              <w:jc w:val="both"/>
              <w:rPr>
                <w:sz w:val="24"/>
                <w:szCs w:val="24"/>
              </w:rPr>
            </w:pPr>
          </w:p>
        </w:tc>
        <w:tc>
          <w:tcPr>
            <w:tcW w:w="5414" w:type="dxa"/>
            <w:gridSpan w:val="2"/>
          </w:tcPr>
          <w:p w14:paraId="50CAFA11" w14:textId="0F18545A" w:rsidR="00B061A4" w:rsidRPr="00012509" w:rsidRDefault="00B061A4" w:rsidP="00B061A4">
            <w:pPr>
              <w:ind w:right="299"/>
              <w:jc w:val="both"/>
              <w:rPr>
                <w:noProof/>
                <w:sz w:val="24"/>
                <w:szCs w:val="24"/>
                <w:lang w:val="en-US" w:eastAsia="en-US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3368AD21" wp14:editId="51C699D0">
                  <wp:extent cx="2495550" cy="5524500"/>
                  <wp:effectExtent l="0" t="0" r="0" b="0"/>
                  <wp:docPr id="32" name="Picture 32" descr="C:\Users\Acer\Desktop\ianuarie\remediere scolara slobozia\WhatsApp Unknown 2022-06-26 at 18.32.12\WhatsApp Image 2022-06-26 at 18.19.3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cer\Desktop\ianuarie\remediere scolara slobozia\WhatsApp Unknown 2022-06-26 at 18.32.12\WhatsApp Image 2022-06-26 at 18.19.3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552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2DFC8" w14:textId="03E81AB2" w:rsidR="00BD342B" w:rsidRPr="00012509" w:rsidRDefault="00BD342B" w:rsidP="00BD342B">
      <w:pPr>
        <w:tabs>
          <w:tab w:val="left" w:pos="3360"/>
        </w:tabs>
        <w:ind w:left="270" w:right="119"/>
        <w:jc w:val="both"/>
        <w:rPr>
          <w:rFonts w:ascii="Arial" w:hAnsi="Arial"/>
          <w:sz w:val="24"/>
          <w:szCs w:val="24"/>
        </w:rPr>
      </w:pPr>
    </w:p>
    <w:tbl>
      <w:tblPr>
        <w:tblW w:w="10738" w:type="dxa"/>
        <w:tblInd w:w="450" w:type="dxa"/>
        <w:tblLayout w:type="fixed"/>
        <w:tblLook w:val="0000" w:firstRow="0" w:lastRow="0" w:firstColumn="0" w:lastColumn="0" w:noHBand="0" w:noVBand="0"/>
      </w:tblPr>
      <w:tblGrid>
        <w:gridCol w:w="4051"/>
        <w:gridCol w:w="6687"/>
      </w:tblGrid>
      <w:tr w:rsidR="00BD342B" w:rsidRPr="00012509" w14:paraId="33A343B7" w14:textId="77777777" w:rsidTr="00B061A4">
        <w:tc>
          <w:tcPr>
            <w:tcW w:w="4051" w:type="dxa"/>
            <w:shd w:val="clear" w:color="auto" w:fill="auto"/>
          </w:tcPr>
          <w:p w14:paraId="2AEE801A" w14:textId="40879039" w:rsidR="00BD342B" w:rsidRPr="00012509" w:rsidRDefault="00BD342B" w:rsidP="002B1281">
            <w:pPr>
              <w:pStyle w:val="yiv0287628875ydpe7779436msonormal"/>
              <w:ind w:right="119"/>
              <w:jc w:val="both"/>
            </w:pPr>
          </w:p>
        </w:tc>
        <w:tc>
          <w:tcPr>
            <w:tcW w:w="6687" w:type="dxa"/>
            <w:shd w:val="clear" w:color="auto" w:fill="auto"/>
          </w:tcPr>
          <w:p w14:paraId="1AB52D9B" w14:textId="2BB4ACC1" w:rsidR="00BD342B" w:rsidRPr="00012509" w:rsidRDefault="00BD342B" w:rsidP="002B1281">
            <w:pPr>
              <w:pStyle w:val="yiv0287628875ydpe7779436msonormal"/>
              <w:ind w:right="119"/>
              <w:jc w:val="both"/>
            </w:pPr>
          </w:p>
        </w:tc>
      </w:tr>
    </w:tbl>
    <w:p w14:paraId="63E1BAA1" w14:textId="6ABB5AD1" w:rsidR="00982682" w:rsidRPr="00012509" w:rsidRDefault="00982682" w:rsidP="00BD342B">
      <w:pPr>
        <w:rPr>
          <w:sz w:val="24"/>
          <w:szCs w:val="24"/>
        </w:rPr>
      </w:pPr>
    </w:p>
    <w:p w14:paraId="4D543DFB" w14:textId="77777777" w:rsidR="00B061A4" w:rsidRPr="00012509" w:rsidRDefault="00B061A4" w:rsidP="00BD342B">
      <w:pPr>
        <w:rPr>
          <w:sz w:val="24"/>
          <w:szCs w:val="24"/>
        </w:rPr>
      </w:pPr>
    </w:p>
    <w:p w14:paraId="33DAA62B" w14:textId="77777777" w:rsidR="00B061A4" w:rsidRPr="00012509" w:rsidRDefault="00B061A4" w:rsidP="00BD342B">
      <w:pPr>
        <w:rPr>
          <w:sz w:val="24"/>
          <w:szCs w:val="24"/>
        </w:rPr>
      </w:pPr>
    </w:p>
    <w:p w14:paraId="66258D3F" w14:textId="77777777" w:rsidR="00B061A4" w:rsidRPr="00012509" w:rsidRDefault="00B061A4" w:rsidP="00BD342B">
      <w:pPr>
        <w:rPr>
          <w:sz w:val="24"/>
          <w:szCs w:val="24"/>
        </w:rPr>
      </w:pPr>
    </w:p>
    <w:p w14:paraId="49A88A9E" w14:textId="77777777" w:rsidR="00B061A4" w:rsidRPr="00012509" w:rsidRDefault="00B061A4" w:rsidP="00BD342B">
      <w:pPr>
        <w:rPr>
          <w:sz w:val="24"/>
          <w:szCs w:val="24"/>
        </w:rPr>
      </w:pPr>
    </w:p>
    <w:p w14:paraId="61DABC58" w14:textId="77777777" w:rsidR="00B061A4" w:rsidRPr="00012509" w:rsidRDefault="00B061A4" w:rsidP="00BD342B">
      <w:pPr>
        <w:rPr>
          <w:sz w:val="24"/>
          <w:szCs w:val="24"/>
        </w:rPr>
      </w:pPr>
    </w:p>
    <w:p w14:paraId="1F7859DB" w14:textId="77777777" w:rsidR="00B061A4" w:rsidRPr="00012509" w:rsidRDefault="00B061A4" w:rsidP="00BD342B">
      <w:pPr>
        <w:rPr>
          <w:sz w:val="24"/>
          <w:szCs w:val="24"/>
        </w:rPr>
      </w:pPr>
    </w:p>
    <w:p w14:paraId="671BF0E3" w14:textId="77777777" w:rsidR="00B061A4" w:rsidRPr="00012509" w:rsidRDefault="00B061A4" w:rsidP="00BD342B">
      <w:pPr>
        <w:rPr>
          <w:sz w:val="24"/>
          <w:szCs w:val="24"/>
        </w:rPr>
      </w:pPr>
    </w:p>
    <w:p w14:paraId="35F5157F" w14:textId="77777777" w:rsidR="00B061A4" w:rsidRPr="00012509" w:rsidRDefault="00B061A4" w:rsidP="00BD342B">
      <w:pPr>
        <w:rPr>
          <w:sz w:val="24"/>
          <w:szCs w:val="24"/>
        </w:rPr>
      </w:pPr>
    </w:p>
    <w:p w14:paraId="060B8698" w14:textId="77777777" w:rsidR="00B061A4" w:rsidRPr="00012509" w:rsidRDefault="00B061A4" w:rsidP="00BD342B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519"/>
      </w:tblGrid>
      <w:tr w:rsidR="00B061A4" w:rsidRPr="00012509" w14:paraId="621DEB8C" w14:textId="77777777" w:rsidTr="00B061A4">
        <w:tc>
          <w:tcPr>
            <w:tcW w:w="9062" w:type="dxa"/>
            <w:gridSpan w:val="2"/>
          </w:tcPr>
          <w:p w14:paraId="23CCCB3B" w14:textId="77777777" w:rsidR="00B061A4" w:rsidRPr="00012509" w:rsidRDefault="00B061A4" w:rsidP="00B061A4">
            <w:pPr>
              <w:ind w:left="360" w:right="299"/>
              <w:jc w:val="both"/>
              <w:rPr>
                <w:rFonts w:eastAsia="Times New Roman" w:cs="Calibri"/>
                <w:sz w:val="24"/>
                <w:szCs w:val="24"/>
              </w:rPr>
            </w:pPr>
            <w:r w:rsidRPr="00012509">
              <w:rPr>
                <w:rFonts w:eastAsia="Times New Roman" w:cs="Calibri"/>
                <w:b/>
                <w:sz w:val="24"/>
                <w:szCs w:val="24"/>
              </w:rPr>
              <w:t xml:space="preserve">Activități de remediere școlară la Centrul Multifuncțional Bora </w:t>
            </w:r>
          </w:p>
          <w:p w14:paraId="4A741386" w14:textId="77777777" w:rsidR="00B061A4" w:rsidRPr="00012509" w:rsidRDefault="00B061A4" w:rsidP="00BD342B">
            <w:pPr>
              <w:rPr>
                <w:sz w:val="24"/>
                <w:szCs w:val="24"/>
              </w:rPr>
            </w:pPr>
          </w:p>
        </w:tc>
      </w:tr>
      <w:tr w:rsidR="00B061A4" w:rsidRPr="00012509" w14:paraId="11D56AD0" w14:textId="77777777" w:rsidTr="00B061A4">
        <w:tc>
          <w:tcPr>
            <w:tcW w:w="4702" w:type="dxa"/>
          </w:tcPr>
          <w:p w14:paraId="30E23AF8" w14:textId="37E7F015" w:rsidR="00B061A4" w:rsidRPr="00012509" w:rsidRDefault="00B061A4" w:rsidP="00B061A4">
            <w:pPr>
              <w:rPr>
                <w:sz w:val="24"/>
                <w:szCs w:val="24"/>
              </w:rPr>
            </w:pPr>
            <w:r w:rsidRPr="00012509">
              <w:rPr>
                <w:rFonts w:eastAsia="Times New Roman" w:cs="Calibri"/>
                <w:sz w:val="24"/>
                <w:szCs w:val="24"/>
              </w:rPr>
              <w:t>Înfruntând vremea capricioasă, însoțiți</w:t>
            </w:r>
            <w:r w:rsidR="00012509" w:rsidRPr="00012509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012509">
              <w:rPr>
                <w:rFonts w:eastAsia="Times New Roman" w:cs="Calibri"/>
                <w:sz w:val="24"/>
                <w:szCs w:val="24"/>
              </w:rPr>
              <w:t>de educatorii din cadrul Centrului, experții echipei mobile a DGASPC Ialomița, s-au deplasat la domiciliile copiilor înscriși la Centru, pentru a verifica starea acestora, dar și pentru a-i sprijini în efectuarea unor exerciții/teme școlare. Astfel, experții au pus la dispoziția copiilor o serie de fișe de lucru și le-au oferit sprijin copiilor pentru completarea acestora.</w:t>
            </w:r>
          </w:p>
        </w:tc>
        <w:tc>
          <w:tcPr>
            <w:tcW w:w="4360" w:type="dxa"/>
          </w:tcPr>
          <w:p w14:paraId="71FCFF27" w14:textId="383D2F80" w:rsidR="00B061A4" w:rsidRPr="00012509" w:rsidRDefault="00B061A4" w:rsidP="00BD342B">
            <w:pPr>
              <w:rPr>
                <w:sz w:val="24"/>
                <w:szCs w:val="24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E541280" wp14:editId="1A568501">
                  <wp:extent cx="2732568" cy="5201463"/>
                  <wp:effectExtent l="0" t="0" r="0" b="0"/>
                  <wp:docPr id="36" name="Picture 36" descr="C:\Users\Acer\Desktop\ianuarie\remediere bora\WhatsApp Unknown 2022-06-26 at 18.35.59\WhatsApp Image 2022-06-26 at 18.20.2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cer\Desktop\ianuarie\remediere bora\WhatsApp Unknown 2022-06-26 at 18.35.59\WhatsApp Image 2022-06-26 at 18.20.2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41" cy="521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1A4" w:rsidRPr="00012509" w14:paraId="43D844A5" w14:textId="77777777" w:rsidTr="00B061A4">
        <w:tc>
          <w:tcPr>
            <w:tcW w:w="4702" w:type="dxa"/>
          </w:tcPr>
          <w:p w14:paraId="2A02026E" w14:textId="28469C14" w:rsidR="00B061A4" w:rsidRPr="00012509" w:rsidRDefault="00B061A4" w:rsidP="00B061A4">
            <w:pPr>
              <w:rPr>
                <w:rFonts w:eastAsia="Times New Roman" w:cs="Calibri"/>
                <w:sz w:val="24"/>
                <w:szCs w:val="24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37DE7033" wp14:editId="10D234E5">
                  <wp:extent cx="2595756" cy="3834724"/>
                  <wp:effectExtent l="0" t="0" r="0" b="0"/>
                  <wp:docPr id="37" name="Picture 37" descr="C:\Users\Acer\Desktop\ianuarie\remediere bora\WhatsApp Unknown 2022-06-26 at 18.35.59\WhatsApp Image 2022-06-26 at 18.2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cer\Desktop\ianuarie\remediere bora\WhatsApp Unknown 2022-06-26 at 18.35.59\WhatsApp Image 2022-06-26 at 18.2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95" cy="3851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2A240B75" w14:textId="603C56B2" w:rsidR="00B061A4" w:rsidRPr="00012509" w:rsidRDefault="00B061A4" w:rsidP="00BD342B">
            <w:pPr>
              <w:rPr>
                <w:noProof/>
                <w:sz w:val="24"/>
                <w:szCs w:val="24"/>
                <w:lang w:val="en-US" w:eastAsia="en-US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5D6E267" wp14:editId="5165EDB6">
                  <wp:extent cx="2106075" cy="3609975"/>
                  <wp:effectExtent l="0" t="0" r="8890" b="0"/>
                  <wp:docPr id="35" name="Picture 35" descr="C:\Users\Acer\Desktop\ianuarie\remediere bora\WhatsApp Unknown 2022-06-26 at 18.35.59\WhatsApp Image 2022-06-26 at 18.20.2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cer\Desktop\ianuarie\remediere bora\WhatsApp Unknown 2022-06-26 at 18.35.59\WhatsApp Image 2022-06-26 at 18.20.2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48" cy="362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1A4" w:rsidRPr="00012509" w14:paraId="6417F05C" w14:textId="77777777" w:rsidTr="00B061A4">
        <w:tc>
          <w:tcPr>
            <w:tcW w:w="9062" w:type="dxa"/>
            <w:gridSpan w:val="2"/>
          </w:tcPr>
          <w:p w14:paraId="2591C3F9" w14:textId="78D57500" w:rsidR="00B061A4" w:rsidRPr="00012509" w:rsidRDefault="00B061A4" w:rsidP="00BD342B">
            <w:pPr>
              <w:rPr>
                <w:noProof/>
                <w:sz w:val="24"/>
                <w:szCs w:val="24"/>
                <w:lang w:val="en-US" w:eastAsia="en-US"/>
              </w:rPr>
            </w:pPr>
            <w:r w:rsidRPr="00012509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F6688D" wp14:editId="7C8CD988">
                  <wp:extent cx="2104547" cy="3705225"/>
                  <wp:effectExtent l="0" t="0" r="0" b="0"/>
                  <wp:docPr id="34" name="Picture 34" descr="C:\Users\Acer\Desktop\ianuarie\remediere bora\WhatsApp Unknown 2022-06-26 at 18.35.59\WhatsApp Image 2022-06-26 at 18.20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cer\Desktop\ianuarie\remediere bora\WhatsApp Unknown 2022-06-26 at 18.35.59\WhatsApp Image 2022-06-26 at 18.20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993" cy="371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8923B" w14:textId="77777777" w:rsidR="00B061A4" w:rsidRPr="00012509" w:rsidRDefault="00B061A4" w:rsidP="00B061A4">
      <w:pPr>
        <w:rPr>
          <w:sz w:val="24"/>
          <w:szCs w:val="24"/>
        </w:rPr>
      </w:pPr>
    </w:p>
    <w:p w14:paraId="42822BF8" w14:textId="77777777" w:rsidR="00012509" w:rsidRPr="00012509" w:rsidRDefault="00012509" w:rsidP="00B061A4">
      <w:pPr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3847"/>
      </w:tblGrid>
      <w:tr w:rsidR="00012509" w:rsidRPr="00012509" w14:paraId="2645C75F" w14:textId="77777777" w:rsidTr="000A47B1">
        <w:tc>
          <w:tcPr>
            <w:tcW w:w="5215" w:type="dxa"/>
          </w:tcPr>
          <w:p w14:paraId="69AA36EC" w14:textId="40AF5F64" w:rsidR="00012509" w:rsidRPr="00012509" w:rsidRDefault="00012509" w:rsidP="0001250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r w:rsidRPr="00012509">
              <w:rPr>
                <w:rFonts w:cstheme="minorHAnsi"/>
                <w:b/>
                <w:sz w:val="24"/>
                <w:szCs w:val="24"/>
              </w:rPr>
              <w:t xml:space="preserve">“Dor de Eminescu!” </w:t>
            </w:r>
            <w:r w:rsidRPr="00012509">
              <w:rPr>
                <w:rFonts w:cstheme="minorHAnsi"/>
                <w:b/>
                <w:sz w:val="24"/>
                <w:szCs w:val="24"/>
              </w:rPr>
              <w:t>– Centrul de Zi Făcăeni</w:t>
            </w:r>
          </w:p>
          <w:p w14:paraId="4ECEAC06" w14:textId="2745B2C5" w:rsidR="00012509" w:rsidRPr="00012509" w:rsidRDefault="00012509" w:rsidP="00012509">
            <w:pPr>
              <w:jc w:val="both"/>
              <w:rPr>
                <w:rFonts w:cstheme="minorHAnsi"/>
                <w:sz w:val="24"/>
                <w:szCs w:val="24"/>
              </w:rPr>
            </w:pPr>
            <w:r w:rsidRPr="00012509">
              <w:rPr>
                <w:rFonts w:cstheme="minorHAnsi"/>
                <w:sz w:val="24"/>
                <w:szCs w:val="24"/>
              </w:rPr>
              <w:t xml:space="preserve"> </w:t>
            </w:r>
            <w:r w:rsidRPr="00012509">
              <w:rPr>
                <w:rFonts w:cstheme="minorHAnsi"/>
                <w:sz w:val="24"/>
                <w:szCs w:val="24"/>
              </w:rPr>
              <w:t>E</w:t>
            </w:r>
            <w:r w:rsidRPr="00012509">
              <w:rPr>
                <w:rFonts w:cstheme="minorHAnsi"/>
                <w:sz w:val="24"/>
                <w:szCs w:val="24"/>
              </w:rPr>
              <w:t>xperții abilitare și incluziune ai D.G.A.S.P.C. Ialomița, au încercat</w:t>
            </w:r>
            <w:r w:rsidRPr="00012509">
              <w:rPr>
                <w:rFonts w:cstheme="minorHAnsi"/>
                <w:sz w:val="24"/>
                <w:szCs w:val="24"/>
              </w:rPr>
              <w:t xml:space="preserve"> ca </w:t>
            </w:r>
            <w:r w:rsidRPr="00012509">
              <w:rPr>
                <w:rFonts w:cstheme="minorHAnsi"/>
                <w:sz w:val="24"/>
                <w:szCs w:val="24"/>
              </w:rPr>
              <w:t xml:space="preserve"> împreună cu copiii  înscriși în programele Centrului de Zi Făcăeni să deslușească tainele </w:t>
            </w:r>
            <w:r w:rsidRPr="00012509">
              <w:rPr>
                <w:rFonts w:eastAsia="Times New Roman" w:cstheme="minorHAnsi"/>
                <w:sz w:val="24"/>
                <w:szCs w:val="24"/>
              </w:rPr>
              <w:t xml:space="preserve">excepționalei opere a marelui poet. Astfel, copiii au colorat și completat planșe și fișe de lucru,  </w:t>
            </w:r>
            <w:r w:rsidRPr="00012509">
              <w:rPr>
                <w:rFonts w:cstheme="minorHAnsi"/>
                <w:sz w:val="24"/>
                <w:szCs w:val="24"/>
              </w:rPr>
              <w:t xml:space="preserve">au recitat poezii și au discutat despre </w:t>
            </w:r>
            <w:r w:rsidRPr="00012509">
              <w:rPr>
                <w:rFonts w:cstheme="minorHAnsi"/>
                <w:sz w:val="24"/>
                <w:szCs w:val="24"/>
              </w:rPr>
              <w:t xml:space="preserve">”poetul neamului românesc”. </w:t>
            </w:r>
          </w:p>
          <w:p w14:paraId="7DAD93A9" w14:textId="77777777" w:rsidR="00012509" w:rsidRPr="00012509" w:rsidRDefault="00012509" w:rsidP="00B061A4">
            <w:pPr>
              <w:rPr>
                <w:sz w:val="24"/>
                <w:szCs w:val="24"/>
              </w:rPr>
            </w:pPr>
          </w:p>
        </w:tc>
        <w:tc>
          <w:tcPr>
            <w:tcW w:w="3847" w:type="dxa"/>
          </w:tcPr>
          <w:p w14:paraId="0706ADCA" w14:textId="63C0CC5E" w:rsidR="00012509" w:rsidRPr="00012509" w:rsidRDefault="00012509" w:rsidP="00B061A4">
            <w:pPr>
              <w:rPr>
                <w:sz w:val="24"/>
                <w:szCs w:val="24"/>
              </w:rPr>
            </w:pPr>
            <w:r w:rsidRPr="00864FD7">
              <w:rPr>
                <w:noProof/>
              </w:rPr>
              <w:drawing>
                <wp:inline distT="0" distB="0" distL="0" distR="0" wp14:anchorId="766D1BCB" wp14:editId="52D03F4B">
                  <wp:extent cx="2778284" cy="3704379"/>
                  <wp:effectExtent l="0" t="0" r="3175" b="0"/>
                  <wp:docPr id="7" name="Picture 7" descr="C:\Users\Acer\Desktop\ian\facaeni\activitate eminescu\WhatsApp Image 2022-01-20 at 17.07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ian\facaeni\activitate eminescu\WhatsApp Image 2022-01-20 at 17.07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14" cy="370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9" w:rsidRPr="00012509" w14:paraId="1C165883" w14:textId="77777777" w:rsidTr="000A47B1">
        <w:tc>
          <w:tcPr>
            <w:tcW w:w="5215" w:type="dxa"/>
          </w:tcPr>
          <w:p w14:paraId="5DFE48B3" w14:textId="161FC2AA" w:rsidR="00012509" w:rsidRPr="00012509" w:rsidRDefault="00012509" w:rsidP="00B061A4">
            <w:pPr>
              <w:rPr>
                <w:sz w:val="24"/>
                <w:szCs w:val="24"/>
              </w:rPr>
            </w:pPr>
            <w:r w:rsidRPr="00864FD7">
              <w:rPr>
                <w:noProof/>
              </w:rPr>
              <w:drawing>
                <wp:inline distT="0" distB="0" distL="0" distR="0" wp14:anchorId="5B7BBE29" wp14:editId="353B12E5">
                  <wp:extent cx="2706846" cy="3609128"/>
                  <wp:effectExtent l="0" t="0" r="0" b="0"/>
                  <wp:docPr id="5" name="Picture 5" descr="C:\Users\Acer\Desktop\ian\facaeni\activitate eminescu\WhatsApp Image 2022-01-20 at 17.07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ian\facaeni\activitate eminescu\WhatsApp Image 2022-01-20 at 17.07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89" cy="361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F844458" w14:textId="77777777" w:rsidR="00012509" w:rsidRDefault="00012509" w:rsidP="00B061A4">
            <w:pPr>
              <w:rPr>
                <w:noProof/>
              </w:rPr>
            </w:pPr>
          </w:p>
          <w:p w14:paraId="103EECCB" w14:textId="77777777" w:rsidR="00012509" w:rsidRDefault="00012509" w:rsidP="00B061A4">
            <w:pPr>
              <w:rPr>
                <w:noProof/>
              </w:rPr>
            </w:pPr>
          </w:p>
          <w:p w14:paraId="590ECEEF" w14:textId="77777777" w:rsidR="00012509" w:rsidRDefault="00012509" w:rsidP="00B061A4">
            <w:pPr>
              <w:rPr>
                <w:noProof/>
              </w:rPr>
            </w:pPr>
          </w:p>
          <w:p w14:paraId="28258097" w14:textId="77777777" w:rsidR="00012509" w:rsidRDefault="00012509" w:rsidP="00B061A4">
            <w:pPr>
              <w:rPr>
                <w:noProof/>
              </w:rPr>
            </w:pPr>
          </w:p>
          <w:p w14:paraId="7F37D5E9" w14:textId="2562FBEA" w:rsidR="00012509" w:rsidRPr="00012509" w:rsidRDefault="00012509" w:rsidP="00B061A4">
            <w:pPr>
              <w:rPr>
                <w:sz w:val="24"/>
                <w:szCs w:val="24"/>
              </w:rPr>
            </w:pPr>
            <w:r w:rsidRPr="00864FD7">
              <w:rPr>
                <w:noProof/>
              </w:rPr>
              <w:drawing>
                <wp:inline distT="0" distB="0" distL="0" distR="0" wp14:anchorId="616705D7" wp14:editId="4857EE09">
                  <wp:extent cx="2427922" cy="3237230"/>
                  <wp:effectExtent l="0" t="0" r="0" b="1270"/>
                  <wp:docPr id="6" name="Picture 6" descr="C:\Users\Acer\Desktop\ian\facaeni\activitate eminescu\WhatsApp Image 2022-01-20 at 17.07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ian\facaeni\activitate eminescu\WhatsApp Image 2022-01-20 at 17.07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11" cy="324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9" w:rsidRPr="00012509" w14:paraId="1B7A76E5" w14:textId="77777777" w:rsidTr="000A47B1">
        <w:tc>
          <w:tcPr>
            <w:tcW w:w="5215" w:type="dxa"/>
          </w:tcPr>
          <w:p w14:paraId="58E345AE" w14:textId="221FB855" w:rsidR="00012509" w:rsidRPr="00012509" w:rsidRDefault="00012509" w:rsidP="00012509">
            <w:pPr>
              <w:rPr>
                <w:b/>
                <w:sz w:val="24"/>
                <w:szCs w:val="24"/>
              </w:rPr>
            </w:pPr>
            <w:r w:rsidRPr="00012509">
              <w:rPr>
                <w:b/>
                <w:sz w:val="24"/>
                <w:szCs w:val="24"/>
              </w:rPr>
              <w:lastRenderedPageBreak/>
              <w:t>,,Activităț</w:t>
            </w:r>
            <w:r w:rsidRPr="00012509">
              <w:rPr>
                <w:b/>
                <w:sz w:val="24"/>
                <w:szCs w:val="24"/>
              </w:rPr>
              <w:t>i educaționale și recuperatorii</w:t>
            </w:r>
            <w:r w:rsidRPr="00012509">
              <w:rPr>
                <w:b/>
                <w:sz w:val="24"/>
                <w:szCs w:val="24"/>
              </w:rPr>
              <w:t>"</w:t>
            </w:r>
            <w:r w:rsidRPr="00012509">
              <w:rPr>
                <w:b/>
                <w:sz w:val="24"/>
                <w:szCs w:val="24"/>
              </w:rPr>
              <w:t xml:space="preserve"> – Centrul de Zi Făcăeni</w:t>
            </w:r>
          </w:p>
          <w:p w14:paraId="14DA611E" w14:textId="58D2DF13" w:rsidR="00012509" w:rsidRPr="00012509" w:rsidRDefault="00012509" w:rsidP="00012509">
            <w:pPr>
              <w:jc w:val="both"/>
              <w:rPr>
                <w:sz w:val="24"/>
                <w:szCs w:val="24"/>
              </w:rPr>
            </w:pPr>
            <w:r w:rsidRPr="00012509">
              <w:rPr>
                <w:sz w:val="24"/>
                <w:szCs w:val="24"/>
              </w:rPr>
              <w:t>Obiective:</w:t>
            </w:r>
            <w:r w:rsidRPr="00012509">
              <w:rPr>
                <w:sz w:val="24"/>
                <w:szCs w:val="24"/>
              </w:rPr>
              <w:t xml:space="preserve"> </w:t>
            </w:r>
            <w:r w:rsidRPr="00012509">
              <w:rPr>
                <w:sz w:val="24"/>
                <w:szCs w:val="24"/>
              </w:rPr>
              <w:t>stimularea pozitivă pentru dezvoltarea motivației privind activitatea de învățare;s</w:t>
            </w:r>
            <w:r w:rsidRPr="00012509">
              <w:rPr>
                <w:sz w:val="24"/>
                <w:szCs w:val="24"/>
              </w:rPr>
              <w:t>ă</w:t>
            </w:r>
            <w:r w:rsidRPr="00012509">
              <w:rPr>
                <w:sz w:val="24"/>
                <w:szCs w:val="24"/>
              </w:rPr>
              <w:t xml:space="preserve"> conștientizeze capacitatea de efectuare a calculelor matematice elementare.</w:t>
            </w:r>
          </w:p>
          <w:p w14:paraId="12717C59" w14:textId="77777777" w:rsidR="00012509" w:rsidRPr="00864FD7" w:rsidRDefault="00012509" w:rsidP="00B061A4">
            <w:pPr>
              <w:rPr>
                <w:noProof/>
              </w:rPr>
            </w:pPr>
          </w:p>
        </w:tc>
        <w:tc>
          <w:tcPr>
            <w:tcW w:w="3847" w:type="dxa"/>
          </w:tcPr>
          <w:p w14:paraId="26BC28EB" w14:textId="0CC56A56" w:rsidR="00012509" w:rsidRPr="00864FD7" w:rsidRDefault="00012509" w:rsidP="00B061A4">
            <w:pPr>
              <w:rPr>
                <w:noProof/>
              </w:rPr>
            </w:pPr>
            <w:r w:rsidRPr="00864FD7">
              <w:rPr>
                <w:noProof/>
              </w:rPr>
              <w:drawing>
                <wp:inline distT="0" distB="0" distL="0" distR="0" wp14:anchorId="0C8D1068" wp14:editId="1ABB0AE0">
                  <wp:extent cx="3035142" cy="4046856"/>
                  <wp:effectExtent l="0" t="0" r="0" b="0"/>
                  <wp:docPr id="8" name="Picture 8" descr="C:\Users\Acer\Desktop\ian\facaeni\activitati educationale\WhatsApp Image 2022-01-25 at 09.50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ian\facaeni\activitati educationale\WhatsApp Image 2022-01-25 at 09.50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513" cy="405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9" w:rsidRPr="00012509" w14:paraId="5D43DF16" w14:textId="77777777" w:rsidTr="000A47B1">
        <w:tc>
          <w:tcPr>
            <w:tcW w:w="5215" w:type="dxa"/>
          </w:tcPr>
          <w:p w14:paraId="36C61869" w14:textId="2348A126" w:rsidR="00012509" w:rsidRPr="00864FD7" w:rsidRDefault="00012509" w:rsidP="00B061A4">
            <w:pPr>
              <w:rPr>
                <w:noProof/>
              </w:rPr>
            </w:pPr>
            <w:r w:rsidRPr="00864FD7">
              <w:rPr>
                <w:noProof/>
              </w:rPr>
              <w:drawing>
                <wp:inline distT="0" distB="0" distL="0" distR="0" wp14:anchorId="345AE1E8" wp14:editId="1D99567A">
                  <wp:extent cx="2616518" cy="3488690"/>
                  <wp:effectExtent l="0" t="0" r="0" b="0"/>
                  <wp:docPr id="10" name="Picture 10" descr="C:\Users\Acer\Desktop\ian\facaeni\activitati educationale\WhatsApp Image 2022-01-25 at 09.50.1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ian\facaeni\activitati educationale\WhatsApp Image 2022-01-25 at 09.50.1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52" cy="349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68A356BF" w14:textId="288DE095" w:rsidR="00012509" w:rsidRPr="00864FD7" w:rsidRDefault="00012509" w:rsidP="00B061A4">
            <w:pPr>
              <w:rPr>
                <w:noProof/>
              </w:rPr>
            </w:pPr>
            <w:r w:rsidRPr="00864FD7">
              <w:rPr>
                <w:noProof/>
              </w:rPr>
              <w:drawing>
                <wp:inline distT="0" distB="0" distL="0" distR="0" wp14:anchorId="65ED7491" wp14:editId="619DC09B">
                  <wp:extent cx="2442210" cy="3256280"/>
                  <wp:effectExtent l="0" t="0" r="0" b="1270"/>
                  <wp:docPr id="9" name="Picture 9" descr="C:\Users\Acer\Desktop\ian\facaeni\activitati educationale\WhatsApp Image 2022-01-25 at 09.50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ian\facaeni\activitati educationale\WhatsApp Image 2022-01-25 at 09.50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804" cy="32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9" w:rsidRPr="00012509" w14:paraId="278A37EE" w14:textId="77777777" w:rsidTr="000A47B1">
        <w:tc>
          <w:tcPr>
            <w:tcW w:w="5215" w:type="dxa"/>
          </w:tcPr>
          <w:p w14:paraId="2709CB9B" w14:textId="77777777" w:rsidR="00012509" w:rsidRPr="00864FD7" w:rsidRDefault="00012509" w:rsidP="00B061A4">
            <w:pPr>
              <w:rPr>
                <w:noProof/>
              </w:rPr>
            </w:pPr>
          </w:p>
        </w:tc>
        <w:tc>
          <w:tcPr>
            <w:tcW w:w="3847" w:type="dxa"/>
          </w:tcPr>
          <w:p w14:paraId="3DD4CB5B" w14:textId="77777777" w:rsidR="00012509" w:rsidRPr="00864FD7" w:rsidRDefault="00012509" w:rsidP="00B061A4">
            <w:pPr>
              <w:rPr>
                <w:noProof/>
              </w:rPr>
            </w:pPr>
          </w:p>
        </w:tc>
      </w:tr>
      <w:tr w:rsidR="000A47B1" w:rsidRPr="00012509" w14:paraId="77035AFE" w14:textId="77777777" w:rsidTr="000A47B1">
        <w:tc>
          <w:tcPr>
            <w:tcW w:w="9062" w:type="dxa"/>
            <w:gridSpan w:val="2"/>
          </w:tcPr>
          <w:p w14:paraId="285AF5A2" w14:textId="77777777" w:rsidR="000A47B1" w:rsidRPr="00012509" w:rsidRDefault="000A47B1" w:rsidP="000A47B1">
            <w:pPr>
              <w:jc w:val="center"/>
              <w:rPr>
                <w:b/>
                <w:sz w:val="24"/>
                <w:szCs w:val="24"/>
              </w:rPr>
            </w:pPr>
            <w:r w:rsidRPr="00012509">
              <w:rPr>
                <w:b/>
                <w:sz w:val="24"/>
                <w:szCs w:val="24"/>
              </w:rPr>
              <w:lastRenderedPageBreak/>
              <w:t>Spunem ,,Nu violenței</w:t>
            </w:r>
            <w:r w:rsidRPr="00012509">
              <w:rPr>
                <w:b/>
                <w:sz w:val="24"/>
                <w:szCs w:val="24"/>
              </w:rPr>
              <w:t>!</w:t>
            </w:r>
            <w:r w:rsidRPr="00012509">
              <w:rPr>
                <w:b/>
                <w:sz w:val="24"/>
                <w:szCs w:val="24"/>
              </w:rPr>
              <w:t xml:space="preserve"> "</w:t>
            </w:r>
            <w:r w:rsidRPr="00012509">
              <w:rPr>
                <w:b/>
                <w:sz w:val="24"/>
                <w:szCs w:val="24"/>
              </w:rPr>
              <w:t>- Centrul de Zi Făcăeni</w:t>
            </w:r>
          </w:p>
          <w:p w14:paraId="45B2CA30" w14:textId="1117666E" w:rsidR="000A47B1" w:rsidRPr="00864FD7" w:rsidRDefault="000A47B1" w:rsidP="00B061A4">
            <w:pPr>
              <w:rPr>
                <w:noProof/>
              </w:rPr>
            </w:pPr>
            <w:r w:rsidRPr="00864FD7">
              <w:rPr>
                <w:noProof/>
              </w:rPr>
              <w:drawing>
                <wp:inline distT="0" distB="0" distL="0" distR="0" wp14:anchorId="49C155CA" wp14:editId="4B288194">
                  <wp:extent cx="4285817" cy="2914650"/>
                  <wp:effectExtent l="0" t="0" r="635" b="0"/>
                  <wp:docPr id="13" name="Picture 13" descr="C:\Users\Acer\Desktop\ian\facaeni\nu violentei\WhatsApp Image 2022-01-31 at 13.4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ian\facaeni\nu violentei\WhatsApp Image 2022-01-31 at 13.4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911" cy="292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509" w:rsidRPr="00012509" w14:paraId="2B1A311C" w14:textId="77777777" w:rsidTr="000A47B1">
        <w:tc>
          <w:tcPr>
            <w:tcW w:w="5215" w:type="dxa"/>
          </w:tcPr>
          <w:p w14:paraId="204E5FA6" w14:textId="3C6B6446" w:rsidR="00012509" w:rsidRPr="00012509" w:rsidRDefault="00012509" w:rsidP="00B061A4">
            <w:pPr>
              <w:rPr>
                <w:sz w:val="24"/>
                <w:szCs w:val="24"/>
              </w:rPr>
            </w:pPr>
            <w:r w:rsidRPr="00864FD7">
              <w:rPr>
                <w:noProof/>
              </w:rPr>
              <w:drawing>
                <wp:inline distT="0" distB="0" distL="0" distR="0" wp14:anchorId="7EF29FCD" wp14:editId="3CE97B87">
                  <wp:extent cx="4514850" cy="3386138"/>
                  <wp:effectExtent l="0" t="0" r="0" b="5080"/>
                  <wp:docPr id="12" name="Picture 12" descr="C:\Users\Acer\Desktop\ian\facaeni\nu violentei\WhatsApp Image 2022-01-31 at 13.47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ian\facaeni\nu violentei\WhatsApp Image 2022-01-31 at 13.47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587" cy="339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79B836C6" w14:textId="2AC0D1B9" w:rsidR="00012509" w:rsidRPr="00012509" w:rsidRDefault="00012509" w:rsidP="00B061A4">
            <w:pPr>
              <w:rPr>
                <w:sz w:val="24"/>
                <w:szCs w:val="24"/>
              </w:rPr>
            </w:pPr>
            <w:r w:rsidRPr="00864FD7">
              <w:rPr>
                <w:noProof/>
              </w:rPr>
              <w:drawing>
                <wp:inline distT="0" distB="0" distL="0" distR="0" wp14:anchorId="423A6EBD" wp14:editId="56B71BE8">
                  <wp:extent cx="2964656" cy="3952875"/>
                  <wp:effectExtent l="0" t="0" r="7620" b="0"/>
                  <wp:docPr id="11" name="Picture 11" descr="C:\Users\Acer\Desktop\ian\facaeni\nu violentei\WhatsApp Image 2022-01-31 at 13.47.3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ian\facaeni\nu violentei\WhatsApp Image 2022-01-31 at 13.47.3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89" cy="395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6DDA2C9" w14:textId="77777777" w:rsidR="00012509" w:rsidRPr="00012509" w:rsidRDefault="00012509" w:rsidP="00B061A4">
      <w:pPr>
        <w:rPr>
          <w:sz w:val="24"/>
          <w:szCs w:val="24"/>
        </w:rPr>
      </w:pPr>
    </w:p>
    <w:sectPr w:rsidR="00012509" w:rsidRPr="00012509" w:rsidSect="00621B98">
      <w:headerReference w:type="default" r:id="rId27"/>
      <w:footerReference w:type="default" r:id="rId28"/>
      <w:pgSz w:w="11906" w:h="16838"/>
      <w:pgMar w:top="1417" w:right="1417" w:bottom="1417" w:left="1417" w:header="270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DA274" w14:textId="77777777" w:rsidR="008443C7" w:rsidRDefault="008443C7" w:rsidP="00D74818">
      <w:r>
        <w:separator/>
      </w:r>
    </w:p>
  </w:endnote>
  <w:endnote w:type="continuationSeparator" w:id="0">
    <w:p w14:paraId="304409D6" w14:textId="77777777" w:rsidR="008443C7" w:rsidRDefault="008443C7" w:rsidP="00D7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9BC0A" w14:textId="69D30D50" w:rsidR="00922B34" w:rsidRDefault="00B11703" w:rsidP="00B11703">
    <w:pPr>
      <w:pStyle w:val="Footer"/>
    </w:pPr>
    <w:r>
      <w:rPr>
        <w:noProof/>
        <w:lang w:val="en-US"/>
      </w:rPr>
      <w:drawing>
        <wp:anchor distT="0" distB="0" distL="0" distR="0" simplePos="0" relativeHeight="251661312" behindDoc="0" locked="0" layoutInCell="1" allowOverlap="1" wp14:anchorId="225E4652" wp14:editId="7DA6CEAE">
          <wp:simplePos x="0" y="0"/>
          <wp:positionH relativeFrom="column">
            <wp:posOffset>-423545</wp:posOffset>
          </wp:positionH>
          <wp:positionV relativeFrom="paragraph">
            <wp:posOffset>-800100</wp:posOffset>
          </wp:positionV>
          <wp:extent cx="6866890" cy="1445306"/>
          <wp:effectExtent l="0" t="0" r="0" b="254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66890" cy="1445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7EB33" w14:textId="77777777" w:rsidR="008443C7" w:rsidRDefault="008443C7" w:rsidP="00D74818">
      <w:r>
        <w:separator/>
      </w:r>
    </w:p>
  </w:footnote>
  <w:footnote w:type="continuationSeparator" w:id="0">
    <w:p w14:paraId="1C803C69" w14:textId="77777777" w:rsidR="008443C7" w:rsidRDefault="008443C7" w:rsidP="00D74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9602F" w14:textId="093244FD" w:rsidR="00922B34" w:rsidRPr="00B108B9" w:rsidRDefault="00922B34" w:rsidP="00B108B9">
    <w:pPr>
      <w:pStyle w:val="Header"/>
    </w:pPr>
    <w:r>
      <w:rPr>
        <w:noProof/>
        <w:lang w:val="en-US"/>
      </w:rPr>
      <w:drawing>
        <wp:anchor distT="0" distB="0" distL="0" distR="0" simplePos="0" relativeHeight="251659264" behindDoc="0" locked="0" layoutInCell="1" allowOverlap="1" wp14:anchorId="688D5F52" wp14:editId="282D6C06">
          <wp:simplePos x="0" y="0"/>
          <wp:positionH relativeFrom="column">
            <wp:posOffset>-423545</wp:posOffset>
          </wp:positionH>
          <wp:positionV relativeFrom="paragraph">
            <wp:posOffset>47625</wp:posOffset>
          </wp:positionV>
          <wp:extent cx="6809740" cy="733425"/>
          <wp:effectExtent l="0" t="0" r="0" b="9525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0974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053EF"/>
    <w:multiLevelType w:val="hybridMultilevel"/>
    <w:tmpl w:val="9B78C6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C0FBD"/>
    <w:multiLevelType w:val="multilevel"/>
    <w:tmpl w:val="0CF776BF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sz w:val="24"/>
        <w:szCs w:val="24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480"/>
      </w:pPr>
      <w:rPr>
        <w:rFonts w:ascii="Times New Roman" w:hAnsi="Times New Roman" w:cs="Times New Roman"/>
        <w:sz w:val="24"/>
        <w:szCs w:val="24"/>
      </w:rPr>
    </w:lvl>
    <w:lvl w:ilvl="2">
      <w:start w:val="2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ascii="Times New Roman" w:hAnsi="Times New Roman" w:cs="Times New Roman"/>
        <w:b/>
        <w:bCs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215"/>
        </w:tabs>
        <w:ind w:left="1215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740"/>
        </w:tabs>
        <w:ind w:left="174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905"/>
        </w:tabs>
        <w:ind w:left="1905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2595"/>
        </w:tabs>
        <w:ind w:left="2595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3120"/>
        </w:tabs>
        <w:ind w:left="312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C554931"/>
    <w:multiLevelType w:val="hybridMultilevel"/>
    <w:tmpl w:val="15B07596"/>
    <w:lvl w:ilvl="0" w:tplc="E7FAF5D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13B2515B"/>
    <w:multiLevelType w:val="hybridMultilevel"/>
    <w:tmpl w:val="5BC05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9789E"/>
    <w:multiLevelType w:val="hybridMultilevel"/>
    <w:tmpl w:val="5038D1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73FC0"/>
    <w:multiLevelType w:val="multilevel"/>
    <w:tmpl w:val="C9E296B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6" w15:restartNumberingAfterBreak="0">
    <w:nsid w:val="2AE437AE"/>
    <w:multiLevelType w:val="hybridMultilevel"/>
    <w:tmpl w:val="AD62FD28"/>
    <w:lvl w:ilvl="0" w:tplc="0409000F">
      <w:start w:val="1"/>
      <w:numFmt w:val="decimal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3CE567D9"/>
    <w:multiLevelType w:val="hybridMultilevel"/>
    <w:tmpl w:val="7CAC3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4086EF2"/>
    <w:multiLevelType w:val="multilevel"/>
    <w:tmpl w:val="1EE57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5D0F422A"/>
    <w:multiLevelType w:val="hybridMultilevel"/>
    <w:tmpl w:val="7CAC3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EE008DD"/>
    <w:multiLevelType w:val="hybridMultilevel"/>
    <w:tmpl w:val="8E086E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74"/>
    <w:rsid w:val="00012509"/>
    <w:rsid w:val="00026546"/>
    <w:rsid w:val="0005601C"/>
    <w:rsid w:val="00070FAC"/>
    <w:rsid w:val="00086538"/>
    <w:rsid w:val="00087918"/>
    <w:rsid w:val="00091DB3"/>
    <w:rsid w:val="00093B10"/>
    <w:rsid w:val="0009762B"/>
    <w:rsid w:val="000A0527"/>
    <w:rsid w:val="000A463F"/>
    <w:rsid w:val="000A47B1"/>
    <w:rsid w:val="000A54B2"/>
    <w:rsid w:val="000B11C2"/>
    <w:rsid w:val="000B2EBE"/>
    <w:rsid w:val="000B58B2"/>
    <w:rsid w:val="000B6185"/>
    <w:rsid w:val="000B7663"/>
    <w:rsid w:val="000C36CD"/>
    <w:rsid w:val="000C3EB7"/>
    <w:rsid w:val="000D08B2"/>
    <w:rsid w:val="000D12CC"/>
    <w:rsid w:val="000D31BD"/>
    <w:rsid w:val="000D38A6"/>
    <w:rsid w:val="0011268A"/>
    <w:rsid w:val="0011622C"/>
    <w:rsid w:val="00122FAD"/>
    <w:rsid w:val="00130701"/>
    <w:rsid w:val="001412B5"/>
    <w:rsid w:val="00144D68"/>
    <w:rsid w:val="00154094"/>
    <w:rsid w:val="001562C4"/>
    <w:rsid w:val="001610D9"/>
    <w:rsid w:val="00163F1D"/>
    <w:rsid w:val="00164800"/>
    <w:rsid w:val="00187C28"/>
    <w:rsid w:val="00191A3A"/>
    <w:rsid w:val="00194FBC"/>
    <w:rsid w:val="001C4034"/>
    <w:rsid w:val="001D6C17"/>
    <w:rsid w:val="001E0F36"/>
    <w:rsid w:val="001F6923"/>
    <w:rsid w:val="001F7209"/>
    <w:rsid w:val="0020479A"/>
    <w:rsid w:val="002136A0"/>
    <w:rsid w:val="00232A10"/>
    <w:rsid w:val="002339ED"/>
    <w:rsid w:val="002351FB"/>
    <w:rsid w:val="002447D3"/>
    <w:rsid w:val="002566FB"/>
    <w:rsid w:val="002632EF"/>
    <w:rsid w:val="0027409C"/>
    <w:rsid w:val="0028173A"/>
    <w:rsid w:val="002923E5"/>
    <w:rsid w:val="00296B27"/>
    <w:rsid w:val="002A40B2"/>
    <w:rsid w:val="002D3D80"/>
    <w:rsid w:val="002D63C7"/>
    <w:rsid w:val="002D72ED"/>
    <w:rsid w:val="00300226"/>
    <w:rsid w:val="00300F67"/>
    <w:rsid w:val="00302695"/>
    <w:rsid w:val="003155F1"/>
    <w:rsid w:val="00325F70"/>
    <w:rsid w:val="00342AA6"/>
    <w:rsid w:val="00353985"/>
    <w:rsid w:val="00373770"/>
    <w:rsid w:val="003A5C58"/>
    <w:rsid w:val="003B3379"/>
    <w:rsid w:val="003B4AB7"/>
    <w:rsid w:val="003B5B08"/>
    <w:rsid w:val="003F782A"/>
    <w:rsid w:val="00403120"/>
    <w:rsid w:val="00415C41"/>
    <w:rsid w:val="004353B8"/>
    <w:rsid w:val="004378F1"/>
    <w:rsid w:val="00441FDA"/>
    <w:rsid w:val="004761D4"/>
    <w:rsid w:val="00485017"/>
    <w:rsid w:val="00495FFF"/>
    <w:rsid w:val="004D0B8A"/>
    <w:rsid w:val="004D1E55"/>
    <w:rsid w:val="004D6F5B"/>
    <w:rsid w:val="004E30EE"/>
    <w:rsid w:val="004E5864"/>
    <w:rsid w:val="004F65E0"/>
    <w:rsid w:val="0050183F"/>
    <w:rsid w:val="00512026"/>
    <w:rsid w:val="00525845"/>
    <w:rsid w:val="00533260"/>
    <w:rsid w:val="00537580"/>
    <w:rsid w:val="00551931"/>
    <w:rsid w:val="00563189"/>
    <w:rsid w:val="00582D03"/>
    <w:rsid w:val="005903B4"/>
    <w:rsid w:val="005A5F18"/>
    <w:rsid w:val="005A7F1C"/>
    <w:rsid w:val="005B25C9"/>
    <w:rsid w:val="005D5156"/>
    <w:rsid w:val="005E61BC"/>
    <w:rsid w:val="005E63DE"/>
    <w:rsid w:val="005E6E8B"/>
    <w:rsid w:val="005F43D4"/>
    <w:rsid w:val="005F4574"/>
    <w:rsid w:val="005F7054"/>
    <w:rsid w:val="00621B98"/>
    <w:rsid w:val="00623B84"/>
    <w:rsid w:val="0062495E"/>
    <w:rsid w:val="00632B3F"/>
    <w:rsid w:val="00645AA4"/>
    <w:rsid w:val="00655B9D"/>
    <w:rsid w:val="00666BF9"/>
    <w:rsid w:val="006760E1"/>
    <w:rsid w:val="00682C8F"/>
    <w:rsid w:val="006A31AB"/>
    <w:rsid w:val="006A6B4C"/>
    <w:rsid w:val="006C4D25"/>
    <w:rsid w:val="006E3931"/>
    <w:rsid w:val="006F615C"/>
    <w:rsid w:val="00713324"/>
    <w:rsid w:val="007176A4"/>
    <w:rsid w:val="00730D81"/>
    <w:rsid w:val="00740585"/>
    <w:rsid w:val="00753A38"/>
    <w:rsid w:val="00754C06"/>
    <w:rsid w:val="00786F54"/>
    <w:rsid w:val="007B12A4"/>
    <w:rsid w:val="007B45D0"/>
    <w:rsid w:val="007C749E"/>
    <w:rsid w:val="007D47EE"/>
    <w:rsid w:val="007E19E5"/>
    <w:rsid w:val="007F278D"/>
    <w:rsid w:val="00803738"/>
    <w:rsid w:val="00822D37"/>
    <w:rsid w:val="00833658"/>
    <w:rsid w:val="00836AD1"/>
    <w:rsid w:val="0084179E"/>
    <w:rsid w:val="008443C7"/>
    <w:rsid w:val="008761E6"/>
    <w:rsid w:val="008A226B"/>
    <w:rsid w:val="008A6025"/>
    <w:rsid w:val="008B1AF5"/>
    <w:rsid w:val="008C59AE"/>
    <w:rsid w:val="008F4088"/>
    <w:rsid w:val="00900233"/>
    <w:rsid w:val="009043EC"/>
    <w:rsid w:val="00905233"/>
    <w:rsid w:val="00922B34"/>
    <w:rsid w:val="009263EA"/>
    <w:rsid w:val="00935AE8"/>
    <w:rsid w:val="00936DFA"/>
    <w:rsid w:val="00941F02"/>
    <w:rsid w:val="00944CB2"/>
    <w:rsid w:val="00960A19"/>
    <w:rsid w:val="00962E51"/>
    <w:rsid w:val="009704E3"/>
    <w:rsid w:val="00982682"/>
    <w:rsid w:val="00985DF1"/>
    <w:rsid w:val="009E0DF2"/>
    <w:rsid w:val="00A121D6"/>
    <w:rsid w:val="00A23BC3"/>
    <w:rsid w:val="00A4418C"/>
    <w:rsid w:val="00A56856"/>
    <w:rsid w:val="00A64241"/>
    <w:rsid w:val="00A663C9"/>
    <w:rsid w:val="00A728D0"/>
    <w:rsid w:val="00A72EB8"/>
    <w:rsid w:val="00A779C6"/>
    <w:rsid w:val="00A928CB"/>
    <w:rsid w:val="00A971EA"/>
    <w:rsid w:val="00AA0734"/>
    <w:rsid w:val="00AA4DD9"/>
    <w:rsid w:val="00AB2045"/>
    <w:rsid w:val="00AB7303"/>
    <w:rsid w:val="00AC60DF"/>
    <w:rsid w:val="00AC6940"/>
    <w:rsid w:val="00AD09EC"/>
    <w:rsid w:val="00B00FDF"/>
    <w:rsid w:val="00B061A4"/>
    <w:rsid w:val="00B108B9"/>
    <w:rsid w:val="00B11703"/>
    <w:rsid w:val="00B1582A"/>
    <w:rsid w:val="00B200B8"/>
    <w:rsid w:val="00B23D27"/>
    <w:rsid w:val="00B32B72"/>
    <w:rsid w:val="00B3322B"/>
    <w:rsid w:val="00BC30D0"/>
    <w:rsid w:val="00BD3192"/>
    <w:rsid w:val="00BD342B"/>
    <w:rsid w:val="00BD38A6"/>
    <w:rsid w:val="00BE4F45"/>
    <w:rsid w:val="00BE5419"/>
    <w:rsid w:val="00BE6AFA"/>
    <w:rsid w:val="00C025E2"/>
    <w:rsid w:val="00C055F3"/>
    <w:rsid w:val="00C06757"/>
    <w:rsid w:val="00C11652"/>
    <w:rsid w:val="00C15E37"/>
    <w:rsid w:val="00C50687"/>
    <w:rsid w:val="00C51A4A"/>
    <w:rsid w:val="00C54AB9"/>
    <w:rsid w:val="00C702E9"/>
    <w:rsid w:val="00C805BD"/>
    <w:rsid w:val="00C92141"/>
    <w:rsid w:val="00C9367B"/>
    <w:rsid w:val="00CB07BD"/>
    <w:rsid w:val="00CB3AAE"/>
    <w:rsid w:val="00CB4A5E"/>
    <w:rsid w:val="00CC3733"/>
    <w:rsid w:val="00CF2003"/>
    <w:rsid w:val="00CF30F3"/>
    <w:rsid w:val="00D15814"/>
    <w:rsid w:val="00D21798"/>
    <w:rsid w:val="00D74818"/>
    <w:rsid w:val="00D7709B"/>
    <w:rsid w:val="00D907F9"/>
    <w:rsid w:val="00DA021F"/>
    <w:rsid w:val="00DA1A58"/>
    <w:rsid w:val="00DA44FD"/>
    <w:rsid w:val="00DB7D05"/>
    <w:rsid w:val="00DD7AAE"/>
    <w:rsid w:val="00DE7EA5"/>
    <w:rsid w:val="00E15C42"/>
    <w:rsid w:val="00E16B17"/>
    <w:rsid w:val="00E21920"/>
    <w:rsid w:val="00E42C82"/>
    <w:rsid w:val="00E53D52"/>
    <w:rsid w:val="00E61EC4"/>
    <w:rsid w:val="00E72A2E"/>
    <w:rsid w:val="00E72CC7"/>
    <w:rsid w:val="00E8139F"/>
    <w:rsid w:val="00E82A11"/>
    <w:rsid w:val="00E950E8"/>
    <w:rsid w:val="00ED1C74"/>
    <w:rsid w:val="00EF6B89"/>
    <w:rsid w:val="00F239A3"/>
    <w:rsid w:val="00F27CF0"/>
    <w:rsid w:val="00F3345A"/>
    <w:rsid w:val="00F379DD"/>
    <w:rsid w:val="00F41A41"/>
    <w:rsid w:val="00F45ABD"/>
    <w:rsid w:val="00F57E01"/>
    <w:rsid w:val="00F71B4C"/>
    <w:rsid w:val="00FA3613"/>
    <w:rsid w:val="00FB4ADB"/>
    <w:rsid w:val="00FB6E37"/>
    <w:rsid w:val="00FF16B4"/>
    <w:rsid w:val="00FF5B51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2F7DD"/>
  <w15:chartTrackingRefBased/>
  <w15:docId w15:val="{04883AF9-7F32-4447-873A-44D03B43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C41"/>
    <w:pPr>
      <w:spacing w:after="0" w:line="240" w:lineRule="auto"/>
    </w:pPr>
    <w:rPr>
      <w:rFonts w:ascii="Calibri" w:eastAsia="Calibri" w:hAnsi="Calibri" w:cs="Arial"/>
      <w:sz w:val="20"/>
      <w:szCs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8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74818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D748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74818"/>
    <w:rPr>
      <w:lang w:val="ro-RO"/>
    </w:rPr>
  </w:style>
  <w:style w:type="paragraph" w:styleId="NoSpacing">
    <w:name w:val="No Spacing"/>
    <w:uiPriority w:val="1"/>
    <w:qFormat/>
    <w:rsid w:val="002632E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632E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2632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C50687"/>
    <w:rPr>
      <w:rFonts w:ascii="Times New Roman" w:eastAsia="Times New Roman" w:hAnsi="Times New Roman" w:cs="Times New Roman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68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C50687"/>
    <w:rPr>
      <w:rFonts w:cs="Times New Roman"/>
      <w:vertAlign w:val="superscript"/>
    </w:rPr>
  </w:style>
  <w:style w:type="paragraph" w:customStyle="1" w:styleId="Listparagraf1">
    <w:name w:val="Listă paragraf1"/>
    <w:basedOn w:val="Normal"/>
    <w:uiPriority w:val="99"/>
    <w:qFormat/>
    <w:rsid w:val="000B6185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eastAsia="en-US"/>
    </w:rPr>
  </w:style>
  <w:style w:type="character" w:styleId="CommentReference">
    <w:name w:val="annotation reference"/>
    <w:semiHidden/>
    <w:unhideWhenUsed/>
    <w:rsid w:val="00A121D6"/>
    <w:rPr>
      <w:sz w:val="16"/>
      <w:szCs w:val="16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0B7663"/>
    <w:pPr>
      <w:spacing w:after="160" w:line="240" w:lineRule="exact"/>
    </w:pPr>
    <w:rPr>
      <w:rFonts w:ascii="Verdana" w:eastAsia="Times New Roman" w:hAnsi="Verdana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7176A4"/>
    <w:pPr>
      <w:spacing w:before="100" w:beforeAutospacing="1" w:after="115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yiv0287628875ydpe7779436msonormal">
    <w:name w:val="yiv0287628875ydpe7779436msonormal"/>
    <w:basedOn w:val="Normal"/>
    <w:rsid w:val="00BD342B"/>
    <w:pPr>
      <w:suppressAutoHyphens/>
      <w:spacing w:before="28" w:after="100"/>
    </w:pPr>
    <w:rPr>
      <w:rFonts w:ascii="Times New Roman" w:eastAsia="Times New Roman" w:hAnsi="Times New Roman" w:cs="Times New Roman"/>
      <w:kern w:val="1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7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367</Words>
  <Characters>2097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niculescu</dc:creator>
  <cp:keywords/>
  <dc:description/>
  <cp:lastModifiedBy>RePack by Diakov</cp:lastModifiedBy>
  <cp:revision>5</cp:revision>
  <cp:lastPrinted>2021-03-26T08:39:00Z</cp:lastPrinted>
  <dcterms:created xsi:type="dcterms:W3CDTF">2022-06-27T02:35:00Z</dcterms:created>
  <dcterms:modified xsi:type="dcterms:W3CDTF">2022-06-27T08:03:00Z</dcterms:modified>
</cp:coreProperties>
</file>